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32" w:rsidRPr="00527494" w:rsidRDefault="00AB1F32" w:rsidP="00527494">
      <w:pPr>
        <w:jc w:val="center"/>
        <w:rPr>
          <w:b/>
          <w:sz w:val="32"/>
          <w:szCs w:val="32"/>
        </w:rPr>
      </w:pPr>
      <w:r w:rsidRPr="00527494">
        <w:rPr>
          <w:b/>
          <w:sz w:val="32"/>
          <w:szCs w:val="32"/>
        </w:rPr>
        <w:t>Grupa V chłopców</w:t>
      </w:r>
    </w:p>
    <w:p w:rsidR="00AB1F32" w:rsidRDefault="00AB1F32" w:rsidP="00C468EF">
      <w:pPr>
        <w:jc w:val="both"/>
        <w:rPr>
          <w:b/>
          <w:sz w:val="28"/>
          <w:szCs w:val="28"/>
        </w:rPr>
      </w:pPr>
      <w:r w:rsidRPr="00AB1F32">
        <w:rPr>
          <w:b/>
          <w:sz w:val="28"/>
          <w:szCs w:val="28"/>
        </w:rPr>
        <w:t xml:space="preserve">23.11.2021r. </w:t>
      </w:r>
    </w:p>
    <w:p w:rsidR="00AB1F32" w:rsidRDefault="00527494" w:rsidP="00C468EF">
      <w:pPr>
        <w:jc w:val="both"/>
        <w:rPr>
          <w:b/>
          <w:sz w:val="28"/>
          <w:szCs w:val="28"/>
        </w:rPr>
      </w:pPr>
      <w:r w:rsidRPr="00AB1F32">
        <w:rPr>
          <w:b/>
          <w:sz w:val="28"/>
          <w:szCs w:val="28"/>
        </w:rPr>
        <w:t>Wychowawca: Artur Gniatkowski</w:t>
      </w:r>
    </w:p>
    <w:p w:rsidR="002672A2" w:rsidRPr="00527494" w:rsidRDefault="002672A2" w:rsidP="00C468EF">
      <w:pPr>
        <w:jc w:val="both"/>
        <w:rPr>
          <w:b/>
          <w:sz w:val="28"/>
          <w:szCs w:val="28"/>
        </w:rPr>
      </w:pPr>
      <w:r w:rsidRPr="00AB1F32">
        <w:rPr>
          <w:b/>
          <w:sz w:val="28"/>
          <w:szCs w:val="28"/>
        </w:rPr>
        <w:t>godz. 14:15-21:00</w:t>
      </w:r>
      <w:bookmarkStart w:id="0" w:name="_GoBack"/>
      <w:bookmarkEnd w:id="0"/>
    </w:p>
    <w:p w:rsidR="00D95E05" w:rsidRDefault="00C468EF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>Witajcie !</w:t>
      </w:r>
    </w:p>
    <w:p w:rsidR="00C468EF" w:rsidRDefault="00986638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>Kilka lat</w:t>
      </w:r>
      <w:r w:rsidR="00C468EF">
        <w:rPr>
          <w:sz w:val="24"/>
          <w:szCs w:val="24"/>
        </w:rPr>
        <w:t xml:space="preserve"> temu z częścią z Was miałem zajęcia z podstaw geografii. Wtedy było łatwiej, ponieważ korzystaliśmy z tablicy multimedialnej. Dzisiaj chcę przypomnieć Wam podstawowe wiadomości z geografii Polski. Niewielka średnica ekranu komputera uniemożliwi zajęcie się szczegółami ale spróbujmy. </w:t>
      </w:r>
    </w:p>
    <w:p w:rsidR="00C468EF" w:rsidRDefault="00C468EF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678884" cy="3314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79" cy="331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8EF" w:rsidRDefault="00C468EF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początek róża wiatrów czyli graficzne przedstawienie </w:t>
      </w:r>
      <w:r w:rsidR="00EC72BC">
        <w:rPr>
          <w:sz w:val="24"/>
          <w:szCs w:val="24"/>
        </w:rPr>
        <w:t xml:space="preserve">kierunków świata. To ważne, ponieważ w geografii ciągle się posługujemy określeniami, że coś się znajduje np.  na południu czy na zachodzie. I tak : to co na mapie na górze jest na północy, co na dole to na południu. Lewa strona to zachód a prawa to wschód. Urządzenie, które pomoże nam określić kierunki świata w terenie to kompas. W waszych nowoczesnych telefonach macie kompas elektroniczny. Poniżej kompas tradycyjny – z igłą magnetyczną. </w:t>
      </w:r>
    </w:p>
    <w:p w:rsidR="00EC72BC" w:rsidRDefault="00EC72BC" w:rsidP="00E7433D">
      <w:pPr>
        <w:jc w:val="center"/>
        <w:rPr>
          <w:sz w:val="24"/>
          <w:szCs w:val="24"/>
        </w:rPr>
      </w:pPr>
    </w:p>
    <w:p w:rsidR="00EC72BC" w:rsidRDefault="00EC72BC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Polska jest krajem nadbałtyckim. </w:t>
      </w:r>
      <w:r w:rsidR="00E279F0">
        <w:rPr>
          <w:sz w:val="24"/>
          <w:szCs w:val="24"/>
        </w:rPr>
        <w:t xml:space="preserve">To znaczy, że północną granicę oblewa Morze Bałtyckie. Stolicą Polski jest Warszawa a sama Polska leży w środkowej części Europy. </w:t>
      </w:r>
      <w:r w:rsidR="008B476B">
        <w:rPr>
          <w:sz w:val="24"/>
          <w:szCs w:val="24"/>
        </w:rPr>
        <w:t>Jak na Europę Polska to duży kraj – zajmuje powierzchnie 312685</w:t>
      </w:r>
      <w:r w:rsidR="007C484F">
        <w:rPr>
          <w:sz w:val="24"/>
          <w:szCs w:val="24"/>
        </w:rPr>
        <w:t xml:space="preserve"> kilometrów kwadratowych, którą</w:t>
      </w:r>
      <w:r w:rsidR="008B476B">
        <w:rPr>
          <w:sz w:val="24"/>
          <w:szCs w:val="24"/>
        </w:rPr>
        <w:t xml:space="preserve"> zamieszkuje 38 milionów Polaków.</w:t>
      </w:r>
    </w:p>
    <w:p w:rsidR="00E279F0" w:rsidRDefault="00E279F0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166110" cy="249359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_Fizyczna_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9" cy="249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76B" w:rsidRDefault="008B476B" w:rsidP="00C468EF">
      <w:pPr>
        <w:jc w:val="both"/>
        <w:rPr>
          <w:sz w:val="24"/>
          <w:szCs w:val="24"/>
        </w:rPr>
      </w:pPr>
    </w:p>
    <w:p w:rsidR="008B476B" w:rsidRDefault="008B476B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Polska jest krajem w przewadze terenów nizinnych ale posiada dwa piękne pasma górskie – Sudety i Karpaty. W paśmie Karpat znajdują się najpiękniejsze i najwyższe polskie góry - Tatry. Powyżej mapa fizyczna Polski. Znajdźcie na niej Sudety i Karpaty. Podpowiem, że leżą na południu. </w:t>
      </w:r>
    </w:p>
    <w:p w:rsidR="00A54F21" w:rsidRDefault="00A54F21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074670" cy="159630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żnie_Rysy_MSz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15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F21" w:rsidRDefault="00A54F21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Powyżej zdjęcie fragmentu polskich Tatr z najwyższym szczytem -Rysami. Rysy mają wysokości 2499 metrów nad poziomem morza. </w:t>
      </w:r>
      <w:r w:rsidR="00C36F40">
        <w:rPr>
          <w:sz w:val="24"/>
          <w:szCs w:val="24"/>
        </w:rPr>
        <w:t>Prawda, że p</w:t>
      </w:r>
      <w:r>
        <w:rPr>
          <w:sz w:val="24"/>
          <w:szCs w:val="24"/>
        </w:rPr>
        <w:t>iękne ?</w:t>
      </w:r>
    </w:p>
    <w:p w:rsidR="00A54F21" w:rsidRDefault="00A54F21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607157" cy="268986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g_MR-GE-69-Mapa-Samochodowa-Polski-1255x1155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895" cy="26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F21" w:rsidRDefault="00A54F21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Powyżej mapa administracyjna czyli taka, gdzie zaznaczono nasze woje</w:t>
      </w:r>
      <w:r w:rsidR="00C36F40">
        <w:rPr>
          <w:sz w:val="24"/>
          <w:szCs w:val="24"/>
        </w:rPr>
        <w:t>wództwa. Województw mamy 16. Map</w:t>
      </w:r>
      <w:r>
        <w:rPr>
          <w:sz w:val="24"/>
          <w:szCs w:val="24"/>
        </w:rPr>
        <w:t xml:space="preserve">a jest też fajna, ponieważ zaznaczono na niej sąsiadów Polski. To ważne. Powinniście wiedzieć z jakimi państwami Polska graniczy. </w:t>
      </w:r>
      <w:r w:rsidR="00FA0092">
        <w:rPr>
          <w:sz w:val="24"/>
          <w:szCs w:val="24"/>
        </w:rPr>
        <w:t>Od zachodu graniczymy z Niemcami. Marcin i Kacper byli w Niemczech. Na południu graniczymy z Czechami i Słowacją a na wschodzie z Ukrainą, Białorusią i Litwą. Na północy graniczymy jeszcze z Rosją</w:t>
      </w:r>
      <w:r w:rsidR="00542C2A">
        <w:rPr>
          <w:sz w:val="24"/>
          <w:szCs w:val="24"/>
        </w:rPr>
        <w:t xml:space="preserve">. Tak na oko to się wydaje, że najdłuższą granicą jest granica z Niemcami ale to nieprawda. Najdłuższa granica jest z Czechami – 658 kilometrów a najkrótsza z Litwą – zaledwie 91 kilometrów. </w:t>
      </w:r>
    </w:p>
    <w:p w:rsidR="00542C2A" w:rsidRDefault="00542C2A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222535" cy="512064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a_wielkopols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676" cy="511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2A" w:rsidRDefault="00542C2A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>A powyżej mapa administracyjna Wielkopolski czyli naszego województwa. Spróbujcie zlokalizować na niej Leszno i powiat leszczyński. Podpowiem, że leży na południowym zachodzie Wielkopolski.</w:t>
      </w:r>
    </w:p>
    <w:p w:rsidR="00542C2A" w:rsidRDefault="00542C2A" w:rsidP="00C468EF">
      <w:pPr>
        <w:jc w:val="both"/>
        <w:rPr>
          <w:sz w:val="24"/>
          <w:szCs w:val="24"/>
        </w:rPr>
      </w:pPr>
    </w:p>
    <w:p w:rsidR="00542C2A" w:rsidRDefault="00542C2A" w:rsidP="00E7433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677839" cy="292608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229" cy="29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94D" w:rsidRDefault="00A5794D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Polska to także piękne rzeki. Najwspanialsza i najdłuższa to Wisła – 1047 kilometrów długości. Kolejnymi pod względem długości rzekami to Odra i Warta. </w:t>
      </w:r>
      <w:r w:rsidR="00C36F40">
        <w:rPr>
          <w:sz w:val="24"/>
          <w:szCs w:val="24"/>
        </w:rPr>
        <w:t>Moim zdaniem najbardziej urokliwe rzeki to mniejsze i nieuregulowane do końca Bug, Narew, San czy Parsęta. Spróbujcie na mapie /powyżej/ zlokalizować Wisłę. Podpow</w:t>
      </w:r>
      <w:r w:rsidR="007C484F">
        <w:rPr>
          <w:sz w:val="24"/>
          <w:szCs w:val="24"/>
        </w:rPr>
        <w:t>iem, że przepływa przez Kraków,</w:t>
      </w:r>
      <w:r w:rsidR="00E7433D">
        <w:rPr>
          <w:sz w:val="24"/>
          <w:szCs w:val="24"/>
        </w:rPr>
        <w:t xml:space="preserve"> </w:t>
      </w:r>
      <w:r w:rsidR="00C36F40">
        <w:rPr>
          <w:sz w:val="24"/>
          <w:szCs w:val="24"/>
        </w:rPr>
        <w:t>Warszawę</w:t>
      </w:r>
      <w:r w:rsidR="00E7433D">
        <w:rPr>
          <w:sz w:val="24"/>
          <w:szCs w:val="24"/>
        </w:rPr>
        <w:t xml:space="preserve"> </w:t>
      </w:r>
      <w:r w:rsidR="007C484F">
        <w:rPr>
          <w:sz w:val="24"/>
          <w:szCs w:val="24"/>
        </w:rPr>
        <w:t>i Toruń</w:t>
      </w:r>
      <w:r w:rsidR="00C36F40">
        <w:rPr>
          <w:sz w:val="24"/>
          <w:szCs w:val="24"/>
        </w:rPr>
        <w:t xml:space="preserve">. </w:t>
      </w:r>
    </w:p>
    <w:p w:rsidR="00C36F40" w:rsidRDefault="00C36F40" w:rsidP="00C46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Polska to piękny kraj. Mamy piękne góry, rzeki i dostęp do morza. Niewiele krajów na świecie ma to szczęście. I pamiętajcie : nazwy geograficzne np. Tatry, Leszno, </w:t>
      </w:r>
      <w:r w:rsidR="00986638">
        <w:rPr>
          <w:sz w:val="24"/>
          <w:szCs w:val="24"/>
        </w:rPr>
        <w:t xml:space="preserve">Rydzyna, </w:t>
      </w:r>
      <w:r>
        <w:rPr>
          <w:sz w:val="24"/>
          <w:szCs w:val="24"/>
        </w:rPr>
        <w:t>Wart</w:t>
      </w:r>
      <w:r w:rsidR="00986638">
        <w:rPr>
          <w:sz w:val="24"/>
          <w:szCs w:val="24"/>
        </w:rPr>
        <w:t xml:space="preserve">a, Wisła, Bałtyk piszemy  zawsze zaczynając od dużej litery. </w:t>
      </w:r>
    </w:p>
    <w:p w:rsidR="008B476B" w:rsidRPr="00C468EF" w:rsidRDefault="008B476B" w:rsidP="00C468EF">
      <w:pPr>
        <w:jc w:val="both"/>
        <w:rPr>
          <w:sz w:val="24"/>
          <w:szCs w:val="24"/>
        </w:rPr>
      </w:pPr>
    </w:p>
    <w:sectPr w:rsidR="008B476B" w:rsidRPr="00C468EF" w:rsidSect="0087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8EF"/>
    <w:rsid w:val="002521C8"/>
    <w:rsid w:val="002672A2"/>
    <w:rsid w:val="0044348D"/>
    <w:rsid w:val="004904E3"/>
    <w:rsid w:val="004F0538"/>
    <w:rsid w:val="00527494"/>
    <w:rsid w:val="00542C2A"/>
    <w:rsid w:val="005750E9"/>
    <w:rsid w:val="00583E11"/>
    <w:rsid w:val="005C520B"/>
    <w:rsid w:val="006174D3"/>
    <w:rsid w:val="00634588"/>
    <w:rsid w:val="006C2B9A"/>
    <w:rsid w:val="007A5ABB"/>
    <w:rsid w:val="007C484F"/>
    <w:rsid w:val="00840B70"/>
    <w:rsid w:val="0087262B"/>
    <w:rsid w:val="008B476B"/>
    <w:rsid w:val="008C5AC6"/>
    <w:rsid w:val="00986638"/>
    <w:rsid w:val="009D225F"/>
    <w:rsid w:val="00A51837"/>
    <w:rsid w:val="00A54F21"/>
    <w:rsid w:val="00A5794D"/>
    <w:rsid w:val="00A63F86"/>
    <w:rsid w:val="00AB1F32"/>
    <w:rsid w:val="00B919C7"/>
    <w:rsid w:val="00C36F40"/>
    <w:rsid w:val="00C468EF"/>
    <w:rsid w:val="00CA2429"/>
    <w:rsid w:val="00D95E05"/>
    <w:rsid w:val="00E279F0"/>
    <w:rsid w:val="00E7433D"/>
    <w:rsid w:val="00EC72BC"/>
    <w:rsid w:val="00FA0092"/>
    <w:rsid w:val="00FF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C4D"/>
  <w15:docId w15:val="{160E6151-5533-4E8A-9445-E4DC265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gniatkowski</dc:creator>
  <cp:keywords/>
  <dc:description/>
  <cp:lastModifiedBy>WTZ</cp:lastModifiedBy>
  <cp:revision>15</cp:revision>
  <dcterms:created xsi:type="dcterms:W3CDTF">2020-05-31T15:01:00Z</dcterms:created>
  <dcterms:modified xsi:type="dcterms:W3CDTF">2021-11-23T11:07:00Z</dcterms:modified>
</cp:coreProperties>
</file>