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3E5D" w14:textId="77777777" w:rsidR="00505A23" w:rsidRDefault="00505A23" w:rsidP="00505A23">
      <w:r>
        <w:t xml:space="preserve">Rewalidacja </w:t>
      </w:r>
    </w:p>
    <w:p w14:paraId="2563E5FD" w14:textId="71AADE87" w:rsidR="00505A23" w:rsidRDefault="00505A23" w:rsidP="00505A23">
      <w:pPr>
        <w:rPr>
          <w:rFonts w:ascii="Segoe UI Emoji" w:hAnsi="Segoe UI Emoji" w:cs="Segoe UI Emoji"/>
        </w:rPr>
      </w:pPr>
      <w:r>
        <w:t xml:space="preserve">Jakubie i Janie  poćwicz sznurowanie obuwia, Adamie i Szymonie poćwicz zapinanie guzików i suwaka </w:t>
      </w:r>
      <w:r>
        <w:rPr>
          <w:rFonts w:ascii="Segoe UI Emoji" w:hAnsi="Segoe UI Emoji" w:cs="Segoe UI Emoji"/>
        </w:rPr>
        <w:t>😊</w:t>
      </w:r>
    </w:p>
    <w:p w14:paraId="4327D7BB" w14:textId="6518B444" w:rsidR="00505A23" w:rsidRDefault="00505A23" w:rsidP="00505A23"/>
    <w:p w14:paraId="21A41020" w14:textId="51F7AAE5" w:rsidR="003D7E57" w:rsidRDefault="003D7E57">
      <w:r>
        <w:t>Zad.1</w:t>
      </w:r>
    </w:p>
    <w:p w14:paraId="7E73EBEC" w14:textId="45D2BF4B" w:rsidR="00696694" w:rsidRDefault="00696694">
      <w:r>
        <w:t>Obejrzyj film „Zakupy”</w:t>
      </w:r>
    </w:p>
    <w:p w14:paraId="3F56DA04" w14:textId="6F9D3E82" w:rsidR="00696694" w:rsidRDefault="00696694">
      <w:r w:rsidRPr="00696694">
        <w:t xml:space="preserve"> </w:t>
      </w:r>
      <w:hyperlink r:id="rId4" w:history="1">
        <w:r w:rsidRPr="004D76B9">
          <w:rPr>
            <w:rStyle w:val="Hipercze"/>
          </w:rPr>
          <w:t>https://www.youtube.com/watch?v=BLat2UAvBoM</w:t>
        </w:r>
      </w:hyperlink>
    </w:p>
    <w:p w14:paraId="08AE7223" w14:textId="5F395DE5" w:rsidR="00696694" w:rsidRDefault="00696694">
      <w:r>
        <w:t>zad.2</w:t>
      </w:r>
    </w:p>
    <w:p w14:paraId="7DFCDD5D" w14:textId="1E1D9C02" w:rsidR="003D7E57" w:rsidRDefault="003D7E57">
      <w:r>
        <w:t>Adam Jan, Szymon</w:t>
      </w:r>
    </w:p>
    <w:p w14:paraId="50919C5F" w14:textId="320C444A" w:rsidR="003D7E57" w:rsidRDefault="003D7E57">
      <w:r>
        <w:t xml:space="preserve">Proszę przeczytać dziecku opowiadanie. Wyciąć ilustracje, dopasować z dzieckiem odpowiednie piktogramy </w:t>
      </w:r>
      <w:r w:rsidR="00382AA0">
        <w:t>(wysłane</w:t>
      </w:r>
      <w:r>
        <w:t xml:space="preserve"> wcześniej- sklep, żywność, odzież). Rodzic mówi nazwę produktu spożywczego dziecko próbuje wskazać je na ilustracji</w:t>
      </w:r>
      <w:r w:rsidR="00A0701D">
        <w:t xml:space="preserve">. Ilustracja z </w:t>
      </w:r>
      <w:r>
        <w:t>zad.</w:t>
      </w:r>
      <w:r w:rsidR="00382AA0">
        <w:t>3 lub z gazetki reklamowej sklepów z produktami spożywczymi.).</w:t>
      </w:r>
    </w:p>
    <w:p w14:paraId="0409A1D3" w14:textId="6A7B9E8F" w:rsidR="003D7E57" w:rsidRDefault="003D7E57">
      <w:r>
        <w:t xml:space="preserve">Jakub- czyta samodzielnie tekst. Rozwiązuje zadanie </w:t>
      </w:r>
      <w:r w:rsidR="00696694">
        <w:t>3</w:t>
      </w:r>
      <w:r>
        <w:t xml:space="preserve">. </w:t>
      </w:r>
    </w:p>
    <w:p w14:paraId="69155672" w14:textId="5D63055E" w:rsidR="003D7E57" w:rsidRDefault="003D7E57">
      <w:pPr>
        <w:rPr>
          <w:noProof/>
        </w:rPr>
      </w:pP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C08CCE9" wp14:editId="40F5A39C">
            <wp:extent cx="864759" cy="1152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17" cy="1172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AD1E15B" w14:textId="7CB8A367" w:rsidR="003D7E57" w:rsidRDefault="003D7E57">
      <w:pPr>
        <w:rPr>
          <w:noProof/>
        </w:rPr>
      </w:pPr>
      <w:r>
        <w:rPr>
          <w:noProof/>
        </w:rPr>
        <w:t>Zad.</w:t>
      </w:r>
      <w:r w:rsidR="00696694">
        <w:rPr>
          <w:noProof/>
        </w:rPr>
        <w:t>3</w:t>
      </w:r>
      <w:r>
        <w:rPr>
          <w:noProof/>
        </w:rPr>
        <w:t xml:space="preserve"> </w:t>
      </w:r>
    </w:p>
    <w:p w14:paraId="1DB97289" w14:textId="79DC0E68" w:rsidR="001A5C45" w:rsidRDefault="003D7E57">
      <w:pPr>
        <w:rPr>
          <w:noProof/>
        </w:rPr>
      </w:pPr>
      <w:r>
        <w:rPr>
          <w:noProof/>
        </w:rPr>
        <w:t xml:space="preserve">Jakub  </w:t>
      </w:r>
      <w:r w:rsidR="00A0701D">
        <w:rPr>
          <w:noProof/>
        </w:rPr>
        <w:t>- uzupełnij pon</w:t>
      </w:r>
      <w:r w:rsidR="00382AA0">
        <w:rPr>
          <w:noProof/>
        </w:rPr>
        <w:t>i</w:t>
      </w:r>
      <w:r w:rsidR="00A0701D">
        <w:rPr>
          <w:noProof/>
        </w:rPr>
        <w:t>ższą kartę pracy</w:t>
      </w:r>
      <w:r w:rsidR="00382AA0">
        <w:rPr>
          <w:noProof/>
        </w:rPr>
        <w:t xml:space="preserve"> ( nie trzeba drukować, można zapisać nazwy w zeszycie)</w:t>
      </w:r>
      <w:r w:rsidR="00A0701D">
        <w:rPr>
          <w:noProof/>
        </w:rPr>
        <w:t xml:space="preserve"> </w:t>
      </w:r>
      <w:r>
        <w:rPr>
          <w:noProof/>
        </w:rPr>
        <w:t xml:space="preserve">                                                  </w:t>
      </w:r>
    </w:p>
    <w:p w14:paraId="136EFA01" w14:textId="77777777" w:rsidR="001A5C45" w:rsidRDefault="003D7E57">
      <w:pPr>
        <w:rPr>
          <w:noProof/>
        </w:rPr>
      </w:pPr>
      <w:r>
        <w:rPr>
          <w:noProof/>
        </w:rPr>
        <w:drawing>
          <wp:inline distT="0" distB="0" distL="0" distR="0" wp14:anchorId="7E631B47" wp14:editId="3DFAFDDD">
            <wp:extent cx="704850" cy="9394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5771" cy="95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3C88551" w14:textId="3CA3E986" w:rsidR="001A5C45" w:rsidRDefault="001A5C45">
      <w:pPr>
        <w:rPr>
          <w:noProof/>
        </w:rPr>
      </w:pPr>
      <w:r w:rsidRPr="001A5C45">
        <w:rPr>
          <w:noProof/>
        </w:rPr>
        <w:t>Aam, Jan,  Szymon</w:t>
      </w:r>
      <w:r w:rsidR="003D7E57">
        <w:rPr>
          <w:noProof/>
        </w:rPr>
        <w:t xml:space="preserve">         </w:t>
      </w:r>
    </w:p>
    <w:p w14:paraId="74D63F9B" w14:textId="553E39BC" w:rsidR="003D7E57" w:rsidRDefault="003D7E57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DD4680D" wp14:editId="76138DA5">
            <wp:extent cx="742950" cy="1216665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0" t="15486" r="33446" b="45023"/>
                    <a:stretch/>
                  </pic:blipFill>
                  <pic:spPr bwMode="auto">
                    <a:xfrm>
                      <a:off x="0" y="0"/>
                      <a:ext cx="743694" cy="12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5C45">
        <w:rPr>
          <w:noProof/>
        </w:rPr>
        <w:t xml:space="preserve"> </w:t>
      </w:r>
    </w:p>
    <w:p w14:paraId="4F39C5B3" w14:textId="000B266E" w:rsidR="001A5C45" w:rsidRDefault="001A5C45">
      <w:pPr>
        <w:rPr>
          <w:noProof/>
        </w:rPr>
      </w:pPr>
      <w:r>
        <w:rPr>
          <w:noProof/>
        </w:rPr>
        <w:t>Uczniowie wycinają etykiety oraz podpisują nimi produkty znajdujące się na ilustracji</w:t>
      </w:r>
      <w:r w:rsidR="00382AA0">
        <w:rPr>
          <w:noProof/>
        </w:rPr>
        <w:t xml:space="preserve"> ( rodzicu możesz napisac odręcznie wielkimi literami</w:t>
      </w:r>
      <w:r w:rsidR="00382AA0" w:rsidRPr="00382AA0">
        <w:rPr>
          <w:noProof/>
        </w:rPr>
        <w:t xml:space="preserve"> </w:t>
      </w:r>
      <w:r w:rsidR="00382AA0" w:rsidRPr="00382AA0">
        <w:rPr>
          <w:noProof/>
        </w:rPr>
        <w:t>drukowanymi</w:t>
      </w:r>
      <w:r w:rsidR="00382AA0">
        <w:rPr>
          <w:noProof/>
        </w:rPr>
        <w:t xml:space="preserve"> etykiety wyrazowe dla dziecka , a ilustracje produktów</w:t>
      </w:r>
      <w:r w:rsidR="00382AA0" w:rsidRPr="00382AA0">
        <w:rPr>
          <w:noProof/>
        </w:rPr>
        <w:t xml:space="preserve"> </w:t>
      </w:r>
      <w:r w:rsidR="00382AA0" w:rsidRPr="00382AA0">
        <w:rPr>
          <w:noProof/>
        </w:rPr>
        <w:t>można nawyciać</w:t>
      </w:r>
      <w:r w:rsidR="00382AA0">
        <w:rPr>
          <w:noProof/>
        </w:rPr>
        <w:t xml:space="preserve"> z gazetek reklamowych )</w:t>
      </w:r>
    </w:p>
    <w:p w14:paraId="5A3A35FF" w14:textId="06364FAE" w:rsidR="001A5C45" w:rsidRDefault="001A5C45">
      <w:pPr>
        <w:rPr>
          <w:noProof/>
        </w:rPr>
      </w:pPr>
    </w:p>
    <w:tbl>
      <w:tblPr>
        <w:tblStyle w:val="Tabela-Siatka"/>
        <w:tblW w:w="94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7"/>
        <w:gridCol w:w="1897"/>
      </w:tblGrid>
      <w:tr w:rsidR="001A5C45" w14:paraId="3046B1F1" w14:textId="77777777" w:rsidTr="001A5C45">
        <w:trPr>
          <w:trHeight w:val="480"/>
        </w:trPr>
        <w:tc>
          <w:tcPr>
            <w:tcW w:w="1895" w:type="dxa"/>
          </w:tcPr>
          <w:p w14:paraId="0A208183" w14:textId="3B407B14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CHLEB</w:t>
            </w:r>
          </w:p>
        </w:tc>
        <w:tc>
          <w:tcPr>
            <w:tcW w:w="1895" w:type="dxa"/>
          </w:tcPr>
          <w:p w14:paraId="1C1542A1" w14:textId="071929EA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BUŁKA</w:t>
            </w:r>
          </w:p>
        </w:tc>
        <w:tc>
          <w:tcPr>
            <w:tcW w:w="1895" w:type="dxa"/>
          </w:tcPr>
          <w:p w14:paraId="76A9CB43" w14:textId="7C446385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CZKOLADA</w:t>
            </w:r>
          </w:p>
        </w:tc>
        <w:tc>
          <w:tcPr>
            <w:tcW w:w="1897" w:type="dxa"/>
          </w:tcPr>
          <w:p w14:paraId="6AE7D30E" w14:textId="03B27448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JAJKO</w:t>
            </w:r>
          </w:p>
        </w:tc>
        <w:tc>
          <w:tcPr>
            <w:tcW w:w="1897" w:type="dxa"/>
          </w:tcPr>
          <w:p w14:paraId="5A98BAE4" w14:textId="70239E1C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DŻEM</w:t>
            </w:r>
          </w:p>
        </w:tc>
      </w:tr>
      <w:tr w:rsidR="001A5C45" w14:paraId="497AE72B" w14:textId="77777777" w:rsidTr="001A5C45">
        <w:trPr>
          <w:trHeight w:val="454"/>
        </w:trPr>
        <w:tc>
          <w:tcPr>
            <w:tcW w:w="1895" w:type="dxa"/>
          </w:tcPr>
          <w:p w14:paraId="232540B8" w14:textId="21757B9B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SER ŻÓŁTY</w:t>
            </w:r>
          </w:p>
        </w:tc>
        <w:tc>
          <w:tcPr>
            <w:tcW w:w="1895" w:type="dxa"/>
          </w:tcPr>
          <w:p w14:paraId="6730A856" w14:textId="50689E83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SOK</w:t>
            </w:r>
          </w:p>
        </w:tc>
        <w:tc>
          <w:tcPr>
            <w:tcW w:w="1895" w:type="dxa"/>
          </w:tcPr>
          <w:p w14:paraId="50B6CEBF" w14:textId="563CC63D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MLEKO</w:t>
            </w:r>
          </w:p>
        </w:tc>
        <w:tc>
          <w:tcPr>
            <w:tcW w:w="1897" w:type="dxa"/>
          </w:tcPr>
          <w:p w14:paraId="1026579F" w14:textId="33139E49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WĘDLINA</w:t>
            </w:r>
          </w:p>
        </w:tc>
        <w:tc>
          <w:tcPr>
            <w:tcW w:w="1897" w:type="dxa"/>
          </w:tcPr>
          <w:p w14:paraId="29FC2742" w14:textId="7D5DBE5C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JOGURT</w:t>
            </w:r>
          </w:p>
        </w:tc>
      </w:tr>
      <w:tr w:rsidR="001A5C45" w14:paraId="22CA1143" w14:textId="77777777" w:rsidTr="001A5C45">
        <w:trPr>
          <w:trHeight w:val="454"/>
        </w:trPr>
        <w:tc>
          <w:tcPr>
            <w:tcW w:w="1895" w:type="dxa"/>
          </w:tcPr>
          <w:p w14:paraId="0B032E72" w14:textId="00B3A8E1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TWARÓG</w:t>
            </w:r>
          </w:p>
        </w:tc>
        <w:tc>
          <w:tcPr>
            <w:tcW w:w="1895" w:type="dxa"/>
          </w:tcPr>
          <w:p w14:paraId="14198C61" w14:textId="01B4BBA9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JABŁKO</w:t>
            </w:r>
          </w:p>
        </w:tc>
        <w:tc>
          <w:tcPr>
            <w:tcW w:w="1895" w:type="dxa"/>
          </w:tcPr>
          <w:p w14:paraId="332B2B39" w14:textId="7BF9B063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KASZA</w:t>
            </w:r>
          </w:p>
        </w:tc>
        <w:tc>
          <w:tcPr>
            <w:tcW w:w="1897" w:type="dxa"/>
          </w:tcPr>
          <w:p w14:paraId="1A25F636" w14:textId="12AC1A1C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MASŁO</w:t>
            </w:r>
          </w:p>
        </w:tc>
        <w:tc>
          <w:tcPr>
            <w:tcW w:w="1897" w:type="dxa"/>
          </w:tcPr>
          <w:p w14:paraId="3D633A8D" w14:textId="3404EDBF" w:rsidR="001A5C45" w:rsidRDefault="001A5C45" w:rsidP="001A5C45">
            <w:pPr>
              <w:jc w:val="center"/>
              <w:rPr>
                <w:noProof/>
              </w:rPr>
            </w:pPr>
            <w:r>
              <w:rPr>
                <w:noProof/>
              </w:rPr>
              <w:t>RYBA</w:t>
            </w:r>
          </w:p>
        </w:tc>
      </w:tr>
    </w:tbl>
    <w:p w14:paraId="6C9B8A18" w14:textId="7984B111" w:rsidR="001A5C45" w:rsidRDefault="001A5C45">
      <w:pPr>
        <w:rPr>
          <w:noProof/>
        </w:rPr>
      </w:pPr>
    </w:p>
    <w:p w14:paraId="6371DF53" w14:textId="350F00B2" w:rsidR="00007BAE" w:rsidRDefault="00007BAE">
      <w:pPr>
        <w:rPr>
          <w:noProof/>
        </w:rPr>
      </w:pPr>
      <w:r>
        <w:rPr>
          <w:noProof/>
        </w:rPr>
        <w:t>Zad.</w:t>
      </w:r>
      <w:r w:rsidR="00CC4F11">
        <w:rPr>
          <w:noProof/>
        </w:rPr>
        <w:t>4</w:t>
      </w:r>
      <w:r>
        <w:rPr>
          <w:noProof/>
        </w:rPr>
        <w:t xml:space="preserve"> </w:t>
      </w:r>
    </w:p>
    <w:p w14:paraId="21C3B192" w14:textId="7B89759C" w:rsidR="00007BAE" w:rsidRDefault="00007BAE">
      <w:pPr>
        <w:rPr>
          <w:noProof/>
        </w:rPr>
      </w:pPr>
      <w:r>
        <w:rPr>
          <w:noProof/>
        </w:rPr>
        <w:t>„Zakupy”. Uczeń wycina z gazetki reklamowej wymienione  produkty  i wkleja je w kontur torby na zakupy:</w:t>
      </w:r>
    </w:p>
    <w:p w14:paraId="358EF379" w14:textId="3A63B02F" w:rsidR="00007BAE" w:rsidRDefault="00007BAE">
      <w:pPr>
        <w:rPr>
          <w:noProof/>
        </w:rPr>
      </w:pPr>
      <w:r>
        <w:rPr>
          <w:noProof/>
        </w:rPr>
        <w:t xml:space="preserve">4 owoce, 5 warzyw,  2 jogurty, 3 ulubione słodycze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57A7F17" w14:textId="120D37FB" w:rsidR="001A5C45" w:rsidRDefault="00007BAE">
      <w:pPr>
        <w:rPr>
          <w:noProof/>
        </w:rPr>
      </w:pPr>
      <w:r>
        <w:rPr>
          <w:noProof/>
        </w:rPr>
        <w:drawing>
          <wp:inline distT="0" distB="0" distL="0" distR="0" wp14:anchorId="758367E1" wp14:editId="61BEDA93">
            <wp:extent cx="843318" cy="1123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57" cy="1126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F4FD5" w14:textId="58C616F5" w:rsidR="00A0701D" w:rsidRDefault="00A0701D">
      <w:pPr>
        <w:rPr>
          <w:noProof/>
        </w:rPr>
      </w:pPr>
      <w:r>
        <w:rPr>
          <w:noProof/>
        </w:rPr>
        <w:t xml:space="preserve">Zad. </w:t>
      </w:r>
      <w:r w:rsidR="00CC4F11">
        <w:rPr>
          <w:noProof/>
        </w:rPr>
        <w:t>5</w:t>
      </w:r>
    </w:p>
    <w:p w14:paraId="426B901E" w14:textId="697E5AA4" w:rsidR="00505A23" w:rsidRDefault="00505A23">
      <w:pPr>
        <w:rPr>
          <w:noProof/>
        </w:rPr>
      </w:pPr>
      <w:r>
        <w:rPr>
          <w:noProof/>
        </w:rPr>
        <w:t>Czas na gimnastykę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6836CC" w14:textId="13DD7D4F" w:rsidR="00505A23" w:rsidRDefault="00505A23">
      <w:hyperlink r:id="rId9" w:history="1">
        <w:r w:rsidRPr="00530755">
          <w:rPr>
            <w:rStyle w:val="Hipercze"/>
          </w:rPr>
          <w:t>https://www.youtube.com/watch?v=RsKRBBhgrYQ</w:t>
        </w:r>
      </w:hyperlink>
      <w:r>
        <w:t xml:space="preserve"> </w:t>
      </w:r>
    </w:p>
    <w:p w14:paraId="3C0CF955" w14:textId="77777777" w:rsidR="00505A23" w:rsidRDefault="00505A23">
      <w:pPr>
        <w:rPr>
          <w:noProof/>
        </w:rPr>
      </w:pPr>
    </w:p>
    <w:p w14:paraId="7357D223" w14:textId="33C2D8D5" w:rsidR="00382AA0" w:rsidRDefault="00382AA0">
      <w:pPr>
        <w:rPr>
          <w:noProof/>
        </w:rPr>
      </w:pPr>
      <w:r>
        <w:rPr>
          <w:noProof/>
        </w:rPr>
        <w:t xml:space="preserve">Integracja sensoryczna </w:t>
      </w:r>
    </w:p>
    <w:p w14:paraId="3F72C137" w14:textId="77777777" w:rsidR="00382AA0" w:rsidRDefault="00382AA0" w:rsidP="00382AA0">
      <w:pPr>
        <w:rPr>
          <w:noProof/>
        </w:rPr>
      </w:pPr>
      <w:r>
        <w:rPr>
          <w:noProof/>
        </w:rPr>
        <w:t>Temat: Usprawnianie układu przedsionkowego i dotykowego.</w:t>
      </w:r>
    </w:p>
    <w:p w14:paraId="0A449B98" w14:textId="0C05DEA8" w:rsidR="005638E9" w:rsidRDefault="00382AA0" w:rsidP="00382AA0">
      <w:pPr>
        <w:rPr>
          <w:noProof/>
        </w:rPr>
      </w:pPr>
      <w:r>
        <w:rPr>
          <w:noProof/>
        </w:rPr>
        <w:t xml:space="preserve">Przesyłam link do zajęć z SI. Proszę wybrać 3, 4 ćwiczenia i je wykonać. </w:t>
      </w:r>
      <w:hyperlink r:id="rId10" w:history="1">
        <w:r w:rsidRPr="00F7734D">
          <w:rPr>
            <w:rStyle w:val="Hipercze"/>
            <w:noProof/>
          </w:rPr>
          <w:t>https://youtu.be/rxakUr_sHWM</w:t>
        </w:r>
      </w:hyperlink>
      <w:r>
        <w:rPr>
          <w:noProof/>
        </w:rPr>
        <w:t xml:space="preserve"> </w:t>
      </w:r>
      <w:bookmarkStart w:id="0" w:name="_GoBack"/>
      <w:bookmarkEnd w:id="0"/>
    </w:p>
    <w:sectPr w:rsidR="0056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8A"/>
    <w:rsid w:val="00007BAE"/>
    <w:rsid w:val="000F188A"/>
    <w:rsid w:val="001A5C45"/>
    <w:rsid w:val="00382AA0"/>
    <w:rsid w:val="003D7E57"/>
    <w:rsid w:val="00505A23"/>
    <w:rsid w:val="005638E9"/>
    <w:rsid w:val="00696694"/>
    <w:rsid w:val="00A0701D"/>
    <w:rsid w:val="00CC4F11"/>
    <w:rsid w:val="00E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8431"/>
  <w15:chartTrackingRefBased/>
  <w15:docId w15:val="{07F7C895-6F15-4BD6-8742-5F89D7E6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70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rxakUr_sHWM" TargetMode="External"/><Relationship Id="rId4" Type="http://schemas.openxmlformats.org/officeDocument/2006/relationships/hyperlink" Target="https://www.youtube.com/watch?v=BLat2UAvBoM" TargetMode="External"/><Relationship Id="rId9" Type="http://schemas.openxmlformats.org/officeDocument/2006/relationships/hyperlink" Target="https://www.youtube.com/watch?v=RsKRBBhgrY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2021-11-22T12:51:00Z</dcterms:created>
  <dcterms:modified xsi:type="dcterms:W3CDTF">2021-11-23T07:40:00Z</dcterms:modified>
</cp:coreProperties>
</file>