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B5" w:rsidRDefault="00D16DB5">
      <w:r>
        <w:t>22.11.2021r.</w:t>
      </w:r>
    </w:p>
    <w:p w:rsidR="007E6715" w:rsidRDefault="00F230EC">
      <w:r>
        <w:t>KLASA III S</w:t>
      </w:r>
      <w:r w:rsidR="00D16DB5">
        <w:t xml:space="preserve"> </w:t>
      </w:r>
    </w:p>
    <w:p w:rsidR="00D16DB5" w:rsidRDefault="00D16DB5">
      <w:r>
        <w:t xml:space="preserve">Rewalidacja: </w:t>
      </w:r>
    </w:p>
    <w:p w:rsidR="000B0FAA" w:rsidRDefault="000B0FAA" w:rsidP="000B0FA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Przebieg zajęć </w:t>
      </w:r>
    </w:p>
    <w:p w:rsidR="000B0FAA" w:rsidRDefault="000B0FAA" w:rsidP="000B0FA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Wprowadzenie do tematu zajęć - wysłuchanie piosenki pt.Deszczowa piosenka </w:t>
      </w:r>
    </w:p>
    <w:p w:rsidR="000B0FAA" w:rsidRPr="000B0FAA" w:rsidRDefault="000B0FAA" w:rsidP="000B0FAA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https://www.youtube.com/watch?v=nusPMHbwlrQ</w:t>
      </w:r>
    </w:p>
    <w:p w:rsidR="000B0FAA" w:rsidRDefault="000B0FAA" w:rsidP="000B0FA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Swobodne wypowiedzi uczniów na temat pogody     </w:t>
      </w:r>
    </w:p>
    <w:p w:rsidR="000B0FAA" w:rsidRDefault="000B0FAA" w:rsidP="000B0FA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>https://zpe.gov.pl/a/temat-58-pada-deszcz/DmbPfnm1w</w:t>
      </w:r>
    </w:p>
    <w:p w:rsidR="000B0FAA" w:rsidRDefault="000B0FAA" w:rsidP="000B0FA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Oglądnie filmu instuktażowego  </w:t>
      </w:r>
    </w:p>
    <w:p w:rsidR="000B0FAA" w:rsidRDefault="00B42F84" w:rsidP="000B0FA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hyperlink r:id="rId4" w:history="1">
        <w:r w:rsidR="000B0FAA">
          <w:rPr>
            <w:rStyle w:val="Hipercze"/>
            <w:rFonts w:ascii="DejaVuSans" w:eastAsia="DejaVuSans" w:hAnsi="DejaVuSans" w:cs="DejaVuSans"/>
            <w:color w:val="000000"/>
            <w:sz w:val="18"/>
            <w:szCs w:val="18"/>
          </w:rPr>
          <w:t>https://www.youtube.com/watch?v=crWCAaaByUk&amp;t=3s</w:t>
        </w:r>
      </w:hyperlink>
    </w:p>
    <w:p w:rsidR="000B0FAA" w:rsidRPr="00510237" w:rsidRDefault="000B0FAA" w:rsidP="00510237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Wykonanie  obrazka przy pomocy pędzelka i farbki plakatowej </w:t>
      </w:r>
    </w:p>
    <w:p w:rsidR="000B0FAA" w:rsidRDefault="000B0FAA"/>
    <w:p w:rsidR="00F230EC" w:rsidRDefault="00F230EC">
      <w:r>
        <w:t>Temat dnia „Słuch”</w:t>
      </w:r>
    </w:p>
    <w:p w:rsidR="00F230EC" w:rsidRDefault="00F230EC">
      <w:r>
        <w:t>Edukacja polonistyczna: ćwiczenia str.36-37, podręcznik str. 40 – 42</w:t>
      </w:r>
    </w:p>
    <w:p w:rsidR="00F230EC" w:rsidRDefault="00F230EC">
      <w:r>
        <w:t>Edukacja matematyczna: ćwiczenia str. 30-31</w:t>
      </w:r>
    </w:p>
    <w:p w:rsidR="00F230EC" w:rsidRDefault="00F230EC" w:rsidP="00F230EC">
      <w:r>
        <w:t xml:space="preserve">Edukacja muzyczna: :  posłuchajcie piosenki „Pan listopad „ </w:t>
      </w:r>
      <w:hyperlink r:id="rId5" w:history="1">
        <w:r w:rsidRPr="00B202CF">
          <w:rPr>
            <w:rStyle w:val="Hipercze"/>
          </w:rPr>
          <w:t>https://www.youtube.com/watch?v=X-Gxn26QWUI</w:t>
        </w:r>
      </w:hyperlink>
      <w:r>
        <w:t xml:space="preserve"> </w:t>
      </w:r>
    </w:p>
    <w:p w:rsidR="00F230EC" w:rsidRDefault="00F230EC" w:rsidP="00F230EC">
      <w:r>
        <w:t>W-F  spacer + 5 przysiadów , 5 pajacyków</w:t>
      </w:r>
    </w:p>
    <w:p w:rsidR="00F230EC" w:rsidRDefault="00CA0B76" w:rsidP="00F230EC">
      <w:r>
        <w:t>Religia: JEZUS OBDARZA NAS ŻYCIEM </w:t>
      </w:r>
      <w:bookmarkStart w:id="0" w:name="_GoBack"/>
      <w:bookmarkEnd w:id="0"/>
    </w:p>
    <w:p w:rsidR="00F230EC" w:rsidRDefault="00F230EC" w:rsidP="00F230EC">
      <w:r>
        <w:t>Beata Ciesielska</w:t>
      </w:r>
    </w:p>
    <w:p w:rsidR="00F230EC" w:rsidRDefault="00F230EC"/>
    <w:p w:rsidR="00F230EC" w:rsidRDefault="00F230EC"/>
    <w:sectPr w:rsidR="00F2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-Bold">
    <w:altName w:val="Arial"/>
    <w:charset w:val="EE"/>
    <w:family w:val="swiss"/>
    <w:pitch w:val="default"/>
  </w:font>
  <w:font w:name="DejaVuSans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C"/>
    <w:rsid w:val="000B0FAA"/>
    <w:rsid w:val="00270C2C"/>
    <w:rsid w:val="00510237"/>
    <w:rsid w:val="007E6715"/>
    <w:rsid w:val="009023D6"/>
    <w:rsid w:val="00B42F84"/>
    <w:rsid w:val="00C455ED"/>
    <w:rsid w:val="00CA0B76"/>
    <w:rsid w:val="00D16DB5"/>
    <w:rsid w:val="00F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70F5-FF49-4117-BB44-31BE6C4B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-Gxn26QWUI" TargetMode="External"/><Relationship Id="rId4" Type="http://schemas.openxmlformats.org/officeDocument/2006/relationships/hyperlink" Target="https://www.youtube.com/watch?v=crWCAaaByUk&amp;t=3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16</cp:revision>
  <dcterms:created xsi:type="dcterms:W3CDTF">2021-11-22T09:22:00Z</dcterms:created>
  <dcterms:modified xsi:type="dcterms:W3CDTF">2021-11-22T11:49:00Z</dcterms:modified>
</cp:coreProperties>
</file>