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E1" w:rsidRPr="000F4D39" w:rsidRDefault="009305E1" w:rsidP="009305E1">
      <w:pPr>
        <w:rPr>
          <w:rFonts w:ascii="Times New Roman" w:hAnsi="Times New Roman" w:cs="Times New Roman"/>
          <w:b/>
          <w:sz w:val="32"/>
          <w:szCs w:val="28"/>
        </w:rPr>
      </w:pPr>
      <w:r w:rsidRPr="000F4D39">
        <w:rPr>
          <w:rFonts w:ascii="Times New Roman" w:hAnsi="Times New Roman" w:cs="Times New Roman"/>
          <w:b/>
          <w:sz w:val="32"/>
          <w:szCs w:val="28"/>
        </w:rPr>
        <w:t>NAUCZANIE ZDALNE</w:t>
      </w:r>
      <w:r w:rsidR="000F4D39" w:rsidRPr="000F4D39">
        <w:rPr>
          <w:rFonts w:ascii="Times New Roman" w:hAnsi="Times New Roman" w:cs="Times New Roman"/>
          <w:b/>
          <w:sz w:val="32"/>
          <w:szCs w:val="28"/>
        </w:rPr>
        <w:t xml:space="preserve">  </w:t>
      </w:r>
      <w:r w:rsidRPr="000F4D39">
        <w:rPr>
          <w:rFonts w:ascii="Times New Roman" w:hAnsi="Times New Roman" w:cs="Times New Roman"/>
          <w:b/>
          <w:sz w:val="28"/>
          <w:szCs w:val="28"/>
        </w:rPr>
        <w:t xml:space="preserve">Poniedziałek 22.11.2021 </w:t>
      </w:r>
    </w:p>
    <w:p w:rsidR="0088434E" w:rsidRPr="004A62E0" w:rsidRDefault="0088434E" w:rsidP="0088434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WF</w:t>
      </w:r>
    </w:p>
    <w:p w:rsidR="0088434E" w:rsidRPr="004A62E0" w:rsidRDefault="0088434E" w:rsidP="0088434E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A62E0">
        <w:rPr>
          <w:rFonts w:ascii="Times New Roman" w:eastAsia="Times New Roman" w:hAnsi="Times New Roman" w:cs="Times New Roman"/>
          <w:color w:val="2D2D2D"/>
          <w:sz w:val="24"/>
          <w:szCs w:val="24"/>
        </w:rPr>
        <w:t>Proszę obejrzeć filmik.</w:t>
      </w:r>
    </w:p>
    <w:p w:rsidR="0088434E" w:rsidRPr="004A62E0" w:rsidRDefault="00220EB0" w:rsidP="0088434E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hyperlink r:id="rId5" w:history="1">
        <w:r w:rsidR="0088434E" w:rsidRPr="004A62E0">
          <w:rPr>
            <w:rFonts w:ascii="Times New Roman" w:eastAsia="Times New Roman" w:hAnsi="Times New Roman" w:cs="Times New Roman"/>
            <w:color w:val="0076FF"/>
            <w:sz w:val="24"/>
            <w:szCs w:val="24"/>
            <w:u w:val="single"/>
          </w:rPr>
          <w:t>https://youtu.be/P8128iS8o0g</w:t>
        </w:r>
      </w:hyperlink>
    </w:p>
    <w:p w:rsidR="0088434E" w:rsidRPr="004A62E0" w:rsidRDefault="0088434E" w:rsidP="0088434E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8434E" w:rsidRPr="004A62E0" w:rsidRDefault="0088434E" w:rsidP="0088434E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A62E0">
        <w:rPr>
          <w:rFonts w:ascii="Times New Roman" w:eastAsia="Times New Roman" w:hAnsi="Times New Roman" w:cs="Times New Roman"/>
          <w:color w:val="2D2D2D"/>
          <w:sz w:val="24"/>
          <w:szCs w:val="24"/>
        </w:rPr>
        <w:t>REWALIDACJA</w:t>
      </w:r>
    </w:p>
    <w:p w:rsidR="0088434E" w:rsidRPr="004A62E0" w:rsidRDefault="0088434E" w:rsidP="0088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8434E" w:rsidRPr="004A62E0" w:rsidRDefault="0088434E" w:rsidP="008843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</w:p>
    <w:p w:rsidR="0088434E" w:rsidRPr="004A62E0" w:rsidRDefault="0088434E" w:rsidP="0088434E">
      <w:pPr>
        <w:pStyle w:val="Akapitzlist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D2D"/>
          <w:sz w:val="24"/>
          <w:szCs w:val="24"/>
        </w:rPr>
      </w:pPr>
      <w:r w:rsidRPr="004A62E0">
        <w:rPr>
          <w:rFonts w:ascii="Times New Roman" w:eastAsia="Times New Roman" w:hAnsi="Times New Roman" w:cs="Times New Roman"/>
          <w:noProof/>
          <w:color w:val="2D2D2D"/>
          <w:sz w:val="24"/>
          <w:szCs w:val="24"/>
        </w:rPr>
        <w:drawing>
          <wp:inline distT="0" distB="0" distL="0" distR="0">
            <wp:extent cx="3097798" cy="1916045"/>
            <wp:effectExtent l="19050" t="0" r="7352" b="0"/>
            <wp:docPr id="1" name="Obraz 2" descr="C:\Users\Admin\Desktop\Zdalne materiały\Polski w rysunkach\FB_IMG_1584961339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Polski w rysunkach\FB_IMG_158496133915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116" cy="192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6294" cy="1840523"/>
            <wp:effectExtent l="19050" t="0" r="0" b="0"/>
            <wp:docPr id="4" name="Obraz 3" descr="C:\Users\Admin\Desktop\Zdalne materiały\Polski w rysunkach\FB_IMG_1584961345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Zdalne materiały\Polski w rysunkach\FB_IMG_1584961345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166" cy="1843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9210" cy="2684585"/>
            <wp:effectExtent l="19050" t="0" r="6740" b="0"/>
            <wp:docPr id="5" name="Obraz 4" descr="C:\Users\Admin\Desktop\Zdalne materiały\Polski w rysunkach\FB_IMG_1584961297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Zdalne materiały\Polski w rysunkach\FB_IMG_158496129776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225" cy="2690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08658" cy="2754923"/>
            <wp:effectExtent l="19050" t="0" r="5892" b="0"/>
            <wp:docPr id="6" name="Obraz 2" descr="C:\Users\Admin\Desktop\Zdalne materiały\Wczesne\III zestaw\FB_IMG_1584961305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Zdalne materiały\Wczesne\III zestaw\FB_IMG_15849613052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464" cy="275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9305E1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33480" cy="2602523"/>
            <wp:effectExtent l="19050" t="0" r="0" b="0"/>
            <wp:docPr id="7" name="Obraz 1" descr="C:\Users\Admin\Desktop\Zdalne materiały\Wczesne\I zestaw\FB_IMG_1584961282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Zdalne materiały\Wczesne\I zestaw\FB_IMG_15849612822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27" cy="2605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9305E1">
      <w:pPr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 xml:space="preserve">3.Rewalidacja- zastępstwo </w:t>
      </w:r>
      <w:r w:rsidRPr="004A62E0">
        <w:rPr>
          <w:rFonts w:ascii="Times New Roman" w:eastAsia="Times New Roman" w:hAnsi="Times New Roman" w:cs="Times New Roman"/>
          <w:sz w:val="24"/>
          <w:szCs w:val="24"/>
        </w:rPr>
        <w:t>Anna Ciemny</w:t>
      </w:r>
    </w:p>
    <w:p w:rsidR="0088434E" w:rsidRPr="004A62E0" w:rsidRDefault="0088434E" w:rsidP="0088434E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eastAsia="Times New Roman" w:hAnsi="Times New Roman" w:cs="Times New Roman"/>
          <w:sz w:val="24"/>
          <w:szCs w:val="24"/>
        </w:rPr>
        <w:t>Dzień dobry, moja propozycja na dzisiaj na początek krótka piosenka rytmiczna na rozgrzewkę (1 link), na zakończenie zajęć, spróbujmy się zrelaksować posłuchajmy krótkiej historii i wyciszmy się. Ten dzień był dla Nas wszystkich trudny. Ale damy radę</w:t>
      </w:r>
    </w:p>
    <w:p w:rsidR="0088434E" w:rsidRPr="004A62E0" w:rsidRDefault="00220EB0" w:rsidP="008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88434E" w:rsidRPr="004A6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https://youtu.be/Zg7pCZOtMXo</w:t>
        </w:r>
      </w:hyperlink>
    </w:p>
    <w:p w:rsidR="0088434E" w:rsidRPr="004A62E0" w:rsidRDefault="0088434E" w:rsidP="0088434E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8434E" w:rsidRPr="004A62E0" w:rsidRDefault="00220EB0" w:rsidP="00884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88434E" w:rsidRPr="004A62E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https://youtube.com/watch?v=zx5kz31mX74&amp;feature=share</w:t>
        </w:r>
      </w:hyperlink>
      <w:r w:rsidR="0088434E" w:rsidRPr="004A62E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4.RELIGIA</w:t>
      </w:r>
    </w:p>
    <w:p w:rsidR="0088434E" w:rsidRPr="004A62E0" w:rsidRDefault="0088434E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506193" cy="3317630"/>
            <wp:effectExtent l="19050" t="0" r="8407" b="0"/>
            <wp:docPr id="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838" cy="3318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9305E1">
      <w:pPr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88434E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8434E" w:rsidP="004A62E0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5.ZAJĘCIA ROZWIJAJĄCE KOMUNIKOWANIE SIĘ</w:t>
      </w:r>
    </w:p>
    <w:p w:rsidR="003A4AC0" w:rsidRPr="004A62E0" w:rsidRDefault="003A4AC0" w:rsidP="0088434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 xml:space="preserve"> Łączenie gestów z odpowiednim podpisem.</w:t>
      </w:r>
    </w:p>
    <w:p w:rsidR="009305E1" w:rsidRPr="004A62E0" w:rsidRDefault="009305E1" w:rsidP="009305E1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 xml:space="preserve"> </w:t>
      </w:r>
      <w:r w:rsidR="003A4AC0" w:rsidRPr="004A62E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949980" cy="268458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516" cy="2683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34E" w:rsidRPr="004A62E0" w:rsidRDefault="0088434E" w:rsidP="009305E1">
      <w:pPr>
        <w:rPr>
          <w:rFonts w:ascii="Times New Roman" w:hAnsi="Times New Roman" w:cs="Times New Roman"/>
          <w:sz w:val="24"/>
          <w:szCs w:val="24"/>
        </w:rPr>
      </w:pPr>
    </w:p>
    <w:p w:rsidR="004A62E0" w:rsidRDefault="004A62E0" w:rsidP="009305E1">
      <w:pPr>
        <w:rPr>
          <w:rFonts w:ascii="Times New Roman" w:hAnsi="Times New Roman" w:cs="Times New Roman"/>
          <w:sz w:val="24"/>
          <w:szCs w:val="24"/>
        </w:rPr>
      </w:pPr>
    </w:p>
    <w:p w:rsidR="004A62E0" w:rsidRDefault="004A62E0" w:rsidP="009305E1">
      <w:pPr>
        <w:rPr>
          <w:rFonts w:ascii="Times New Roman" w:hAnsi="Times New Roman" w:cs="Times New Roman"/>
          <w:sz w:val="24"/>
          <w:szCs w:val="24"/>
        </w:rPr>
      </w:pPr>
    </w:p>
    <w:p w:rsidR="004A62E0" w:rsidRDefault="004A62E0" w:rsidP="009305E1">
      <w:pPr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A5209" w:rsidP="009305E1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="0088434E" w:rsidRPr="004A62E0">
        <w:rPr>
          <w:rFonts w:ascii="Times New Roman" w:hAnsi="Times New Roman" w:cs="Times New Roman"/>
          <w:sz w:val="24"/>
          <w:szCs w:val="24"/>
        </w:rPr>
        <w:t>ZAJĘCIA ROZWIJAJĄCE KREATYWNOŚĆ</w:t>
      </w:r>
    </w:p>
    <w:p w:rsidR="008A5209" w:rsidRPr="004A62E0" w:rsidRDefault="008A5209" w:rsidP="009305E1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Zarys twarzy- uzupełnianie części twarzy.</w:t>
      </w:r>
    </w:p>
    <w:p w:rsidR="008A5209" w:rsidRPr="004A62E0" w:rsidRDefault="008A5209" w:rsidP="009305E1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Zadanie: Powycinaj z gazet elementy twarzy i przyklej w odpowiednich miejscach.</w:t>
      </w:r>
    </w:p>
    <w:p w:rsidR="00D33318" w:rsidRPr="004A62E0" w:rsidRDefault="008A5209">
      <w:pPr>
        <w:rPr>
          <w:sz w:val="24"/>
          <w:szCs w:val="24"/>
        </w:rPr>
      </w:pPr>
      <w:r w:rsidRPr="004A62E0">
        <w:rPr>
          <w:noProof/>
          <w:sz w:val="24"/>
          <w:szCs w:val="24"/>
        </w:rPr>
        <w:drawing>
          <wp:inline distT="0" distB="0" distL="0" distR="0">
            <wp:extent cx="2188396" cy="2989384"/>
            <wp:effectExtent l="19050" t="0" r="2354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471" cy="2989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209" w:rsidRPr="004A62E0" w:rsidRDefault="008A5209">
      <w:pPr>
        <w:rPr>
          <w:sz w:val="24"/>
          <w:szCs w:val="24"/>
        </w:rPr>
      </w:pPr>
    </w:p>
    <w:p w:rsidR="003A4AC0" w:rsidRPr="004A62E0" w:rsidRDefault="003A4AC0" w:rsidP="008A5209">
      <w:pPr>
        <w:rPr>
          <w:rFonts w:ascii="Times New Roman" w:hAnsi="Times New Roman" w:cs="Times New Roman"/>
          <w:sz w:val="24"/>
          <w:szCs w:val="24"/>
        </w:rPr>
      </w:pPr>
    </w:p>
    <w:p w:rsidR="0088434E" w:rsidRPr="004A62E0" w:rsidRDefault="008A5209" w:rsidP="008A5209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7.</w:t>
      </w:r>
      <w:r w:rsidR="0088434E" w:rsidRPr="004A62E0">
        <w:rPr>
          <w:rFonts w:ascii="Times New Roman" w:hAnsi="Times New Roman" w:cs="Times New Roman"/>
          <w:sz w:val="24"/>
          <w:szCs w:val="24"/>
        </w:rPr>
        <w:t xml:space="preserve"> ZAJĘCIA ROZWIJAJĄCE KREATYWNOŚĆ </w:t>
      </w:r>
    </w:p>
    <w:p w:rsidR="008A5209" w:rsidRPr="004A62E0" w:rsidRDefault="008A5209" w:rsidP="008A5209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Zabawa ruchowa „Lustro”</w:t>
      </w:r>
    </w:p>
    <w:p w:rsidR="003A4AC0" w:rsidRPr="004A62E0" w:rsidRDefault="003A4AC0" w:rsidP="008A5209">
      <w:pPr>
        <w:rPr>
          <w:rFonts w:ascii="Times New Roman" w:hAnsi="Times New Roman" w:cs="Times New Roman"/>
          <w:sz w:val="24"/>
          <w:szCs w:val="24"/>
        </w:rPr>
      </w:pPr>
      <w:r w:rsidRPr="004A62E0">
        <w:rPr>
          <w:rFonts w:ascii="Times New Roman" w:hAnsi="Times New Roman" w:cs="Times New Roman"/>
          <w:sz w:val="24"/>
          <w:szCs w:val="24"/>
        </w:rPr>
        <w:t>Przebieg zabawy: Uczestnicy dobierają się w pary, jedna osoba jest lustrem, druga przeglądającym się w lustrze. Zabawa polega na tym, że osoba, która gra rolę lustra, musi naśladować swojego partnera starając się wykonywać takie same gesty.</w:t>
      </w:r>
    </w:p>
    <w:p w:rsidR="008A5209" w:rsidRPr="004A62E0" w:rsidRDefault="008A5209">
      <w:pPr>
        <w:rPr>
          <w:sz w:val="24"/>
          <w:szCs w:val="24"/>
        </w:rPr>
      </w:pPr>
    </w:p>
    <w:sectPr w:rsidR="008A5209" w:rsidRPr="004A62E0" w:rsidSect="00D50B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54385"/>
    <w:multiLevelType w:val="hybridMultilevel"/>
    <w:tmpl w:val="5BA0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D515F0"/>
    <w:multiLevelType w:val="hybridMultilevel"/>
    <w:tmpl w:val="5BA0A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characterSpacingControl w:val="doNotCompress"/>
  <w:compat>
    <w:useFELayout/>
  </w:compat>
  <w:rsids>
    <w:rsidRoot w:val="009305E1"/>
    <w:rsid w:val="00016E96"/>
    <w:rsid w:val="000F4D39"/>
    <w:rsid w:val="00220EB0"/>
    <w:rsid w:val="003A4AC0"/>
    <w:rsid w:val="004A62E0"/>
    <w:rsid w:val="0088434E"/>
    <w:rsid w:val="008A5209"/>
    <w:rsid w:val="009305E1"/>
    <w:rsid w:val="0094747A"/>
    <w:rsid w:val="00D33318"/>
    <w:rsid w:val="00D50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B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5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0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843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884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youtube.com/watch?v=zx5kz31mX74&amp;feature=sha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outu.be/Zg7pCZOtMXo" TargetMode="External"/><Relationship Id="rId5" Type="http://schemas.openxmlformats.org/officeDocument/2006/relationships/hyperlink" Target="https://youtu.be/P8128iS8o0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2021-11-21T21:35:00Z</dcterms:created>
  <dcterms:modified xsi:type="dcterms:W3CDTF">2021-11-22T11:06:00Z</dcterms:modified>
</cp:coreProperties>
</file>