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54" w:rsidRDefault="00433D54">
      <w:r>
        <w:t>22.11.2021r.</w:t>
      </w:r>
      <w:bookmarkStart w:id="0" w:name="_GoBack"/>
      <w:bookmarkEnd w:id="0"/>
    </w:p>
    <w:p w:rsidR="00A37679" w:rsidRDefault="003C6FBA">
      <w:r>
        <w:t>Klasa I a</w:t>
      </w:r>
    </w:p>
    <w:p w:rsidR="003C6FBA" w:rsidRDefault="003C6FBA">
      <w:r>
        <w:t>Rewalidacja:</w:t>
      </w:r>
    </w:p>
    <w:p w:rsidR="004B2001" w:rsidRDefault="004B2001">
      <w:r w:rsidRPr="004B2001">
        <w:rPr>
          <w:noProof/>
          <w:lang w:eastAsia="pl-PL"/>
        </w:rPr>
        <w:drawing>
          <wp:inline distT="0" distB="0" distL="0" distR="0">
            <wp:extent cx="5760720" cy="7031108"/>
            <wp:effectExtent l="0" t="0" r="0" b="0"/>
            <wp:docPr id="3" name="Obraz 3" descr="C:\Users\DELL 7470\Downloads\rew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470\Downloads\rew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BA" w:rsidRDefault="003C6FBA">
      <w:r>
        <w:t>Edukacja polonistyczna: ćwiczenia 1,2,3,4,5 str. 10-11</w:t>
      </w:r>
    </w:p>
    <w:p w:rsidR="003C6FBA" w:rsidRDefault="003C6FBA">
      <w:r>
        <w:t>Edukacja matematyczna: ćw. 1 str</w:t>
      </w:r>
      <w:r w:rsidR="00206D6F">
        <w:t>.</w:t>
      </w:r>
      <w:r>
        <w:t xml:space="preserve"> 13, ćw.2 str.14</w:t>
      </w:r>
    </w:p>
    <w:p w:rsidR="003C6FBA" w:rsidRDefault="003C6FBA" w:rsidP="003C6FBA">
      <w:r>
        <w:t xml:space="preserve">W ramach zajęć z w-f proponuje 5 pajacyków i 5 przysiadów oraz spacer </w:t>
      </w:r>
    </w:p>
    <w:p w:rsidR="003C6FBA" w:rsidRDefault="00210756" w:rsidP="003C6FBA">
      <w:r>
        <w:lastRenderedPageBreak/>
        <w:t xml:space="preserve">W ramach zajęć plastycznych </w:t>
      </w:r>
      <w:r w:rsidR="003C6FBA">
        <w:t>proszę  narysowanie „ Jak spędzam czas wolny”.</w:t>
      </w:r>
    </w:p>
    <w:p w:rsidR="003C6FBA" w:rsidRDefault="003C6FBA" w:rsidP="003C6FBA">
      <w:r>
        <w:t>Religia:</w:t>
      </w:r>
    </w:p>
    <w:p w:rsidR="003C6FBA" w:rsidRDefault="003C6FBA" w:rsidP="003C6FBA"/>
    <w:p w:rsidR="003C6FBA" w:rsidRDefault="003C6FBA">
      <w:r w:rsidRPr="003C6FBA">
        <w:rPr>
          <w:noProof/>
          <w:lang w:eastAsia="pl-PL"/>
        </w:rPr>
        <w:drawing>
          <wp:inline distT="0" distB="0" distL="0" distR="0">
            <wp:extent cx="3390900" cy="4267200"/>
            <wp:effectExtent l="0" t="0" r="0" b="0"/>
            <wp:docPr id="1" name="Obraz 1" descr="C:\Users\DELL 7470\Downloads\kl. I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470\Downloads\kl. I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BA" w:rsidRDefault="003C6FBA"/>
    <w:p w:rsidR="003C6FBA" w:rsidRDefault="003C6FBA">
      <w:r>
        <w:t>Hipoterapia:</w:t>
      </w:r>
    </w:p>
    <w:p w:rsidR="003C6FBA" w:rsidRDefault="003C6FBA">
      <w:r>
        <w:rPr>
          <w:noProof/>
          <w:lang w:eastAsia="pl-PL"/>
        </w:rPr>
        <w:lastRenderedPageBreak/>
        <w:drawing>
          <wp:inline distT="0" distB="0" distL="0" distR="0" wp14:anchorId="4CABD867" wp14:editId="638BD0A2">
            <wp:extent cx="5760720" cy="61595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BA" w:rsidRDefault="003C6FBA">
      <w:r>
        <w:t>Beata Ciesielska</w:t>
      </w:r>
    </w:p>
    <w:sectPr w:rsidR="003C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A"/>
    <w:rsid w:val="00206D6F"/>
    <w:rsid w:val="00210756"/>
    <w:rsid w:val="003C6FBA"/>
    <w:rsid w:val="00433D54"/>
    <w:rsid w:val="004B2001"/>
    <w:rsid w:val="00A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0C08-6572-4503-AAE4-9A092B5D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9</cp:revision>
  <dcterms:created xsi:type="dcterms:W3CDTF">2021-11-22T10:06:00Z</dcterms:created>
  <dcterms:modified xsi:type="dcterms:W3CDTF">2021-11-22T10:21:00Z</dcterms:modified>
</cp:coreProperties>
</file>