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7834" w14:textId="73301984" w:rsidR="00DC6CA7" w:rsidRPr="00192552" w:rsidRDefault="007D45C0">
      <w:pPr>
        <w:rPr>
          <w:rFonts w:ascii="Times New Roman" w:hAnsi="Times New Roman" w:cs="Times New Roman"/>
          <w:sz w:val="24"/>
          <w:szCs w:val="24"/>
        </w:rPr>
      </w:pPr>
      <w:r w:rsidRPr="00192552">
        <w:rPr>
          <w:rFonts w:ascii="Times New Roman" w:hAnsi="Times New Roman" w:cs="Times New Roman"/>
          <w:sz w:val="24"/>
          <w:szCs w:val="24"/>
        </w:rPr>
        <w:t xml:space="preserve">Funkcjonowanie osobiste i społeczne </w:t>
      </w:r>
      <w:r w:rsidR="005377FC" w:rsidRPr="00192552">
        <w:rPr>
          <w:rFonts w:ascii="Times New Roman" w:hAnsi="Times New Roman" w:cs="Times New Roman"/>
          <w:sz w:val="24"/>
          <w:szCs w:val="24"/>
        </w:rPr>
        <w:t>30.11.2021r.</w:t>
      </w:r>
    </w:p>
    <w:p w14:paraId="6D5AECCB" w14:textId="08AFD9B2" w:rsidR="00EA1A3C" w:rsidRPr="00192552" w:rsidRDefault="0012626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2552">
        <w:rPr>
          <w:rFonts w:ascii="Times New Roman" w:hAnsi="Times New Roman" w:cs="Times New Roman"/>
          <w:b/>
          <w:bCs/>
          <w:sz w:val="24"/>
          <w:szCs w:val="24"/>
          <w:u w:val="single"/>
        </w:rPr>
        <w:t>Andrzejki – wieczór wróżb</w:t>
      </w:r>
      <w:r w:rsidR="00AB3B00" w:rsidRPr="00192552">
        <w:rPr>
          <w:rFonts w:ascii="Times New Roman" w:hAnsi="Times New Roman" w:cs="Times New Roman"/>
          <w:b/>
          <w:bCs/>
          <w:sz w:val="24"/>
          <w:szCs w:val="24"/>
          <w:u w:val="single"/>
        </w:rPr>
        <w:t>- Andrzejkowe tradycje i zwyczaje.</w:t>
      </w:r>
    </w:p>
    <w:p w14:paraId="5AAF1E21" w14:textId="024BE1F6" w:rsidR="008353ED" w:rsidRDefault="008353ED">
      <w:r w:rsidRPr="008353ED">
        <w:rPr>
          <w:noProof/>
        </w:rPr>
        <w:drawing>
          <wp:inline distT="0" distB="0" distL="0" distR="0" wp14:anchorId="0723B48C" wp14:editId="33E54877">
            <wp:extent cx="5760720" cy="4428490"/>
            <wp:effectExtent l="0" t="0" r="0" b="0"/>
            <wp:docPr id="4" name="Obraz 4" descr="Andrz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drzej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EBF6" w14:textId="77777777" w:rsidR="008353ED" w:rsidRDefault="008353ED"/>
    <w:p w14:paraId="17474974" w14:textId="1B5D9B41" w:rsidR="003D32F1" w:rsidRPr="00192552" w:rsidRDefault="003D32F1" w:rsidP="003D32F1">
      <w:pPr>
        <w:rPr>
          <w:rFonts w:ascii="Times New Roman" w:hAnsi="Times New Roman" w:cs="Times New Roman"/>
          <w:sz w:val="24"/>
          <w:szCs w:val="24"/>
        </w:rPr>
      </w:pPr>
      <w:r w:rsidRPr="00192552">
        <w:rPr>
          <w:rFonts w:ascii="Times New Roman" w:hAnsi="Times New Roman" w:cs="Times New Roman"/>
          <w:sz w:val="24"/>
          <w:szCs w:val="24"/>
        </w:rPr>
        <w:t xml:space="preserve">W dawnych czasach, kiedy dni były coraz krótsze, a wieczory długie, w wieczór poprzedzający święto Andrzeja ludzie zbierali się w jednym domu, aby wspólnie bawić się </w:t>
      </w:r>
      <w:r w:rsidR="005A31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2552">
        <w:rPr>
          <w:rFonts w:ascii="Times New Roman" w:hAnsi="Times New Roman" w:cs="Times New Roman"/>
          <w:sz w:val="24"/>
          <w:szCs w:val="24"/>
        </w:rPr>
        <w:t>i śpiewać. Był to bowiem okres wróżb. Młode dziewczęta zaglądały do studni i wypowiadały głośno swoje życzenie. Jeśli echo odpowiadało, to życzenie wkrótce miało się spełnić.</w:t>
      </w:r>
    </w:p>
    <w:p w14:paraId="24D995E6" w14:textId="41509907" w:rsidR="003D32F1" w:rsidRPr="00192552" w:rsidRDefault="003D32F1" w:rsidP="003D32F1">
      <w:pPr>
        <w:rPr>
          <w:rFonts w:ascii="Times New Roman" w:hAnsi="Times New Roman" w:cs="Times New Roman"/>
          <w:sz w:val="24"/>
          <w:szCs w:val="24"/>
        </w:rPr>
      </w:pPr>
      <w:r w:rsidRPr="00192552">
        <w:rPr>
          <w:rFonts w:ascii="Times New Roman" w:hAnsi="Times New Roman" w:cs="Times New Roman"/>
          <w:sz w:val="24"/>
          <w:szCs w:val="24"/>
        </w:rPr>
        <w:t xml:space="preserve">Do bardzo powszechnych wróżb należało topienie wosku. Roztopiony wosk wlewano na wodę przez dziurkę od klucza, po zastygnięciu przyglądano się jaki kształt ma cień woskowej figury. Były też wróżby z udziałem zwierząt. Każda dziewczyna stawiała ziarno w misce </w:t>
      </w:r>
      <w:r w:rsidR="005A31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2552">
        <w:rPr>
          <w:rFonts w:ascii="Times New Roman" w:hAnsi="Times New Roman" w:cs="Times New Roman"/>
          <w:sz w:val="24"/>
          <w:szCs w:val="24"/>
        </w:rPr>
        <w:t>i wypuszczano koguta. Ta, której ziarno wybrał kogut mogła mieć nadzieję, że najszybciej wyjdzie za mąż.</w:t>
      </w:r>
    </w:p>
    <w:p w14:paraId="107A26B6" w14:textId="77777777" w:rsidR="005A31ED" w:rsidRDefault="003D32F1" w:rsidP="003D32F1">
      <w:pPr>
        <w:rPr>
          <w:rFonts w:ascii="Times New Roman" w:hAnsi="Times New Roman" w:cs="Times New Roman"/>
          <w:sz w:val="24"/>
          <w:szCs w:val="24"/>
        </w:rPr>
      </w:pPr>
      <w:r w:rsidRPr="00192552">
        <w:rPr>
          <w:rFonts w:ascii="Times New Roman" w:hAnsi="Times New Roman" w:cs="Times New Roman"/>
          <w:sz w:val="24"/>
          <w:szCs w:val="24"/>
        </w:rPr>
        <w:t>Stare zwyczaje wróżenia przetrwały do dziś. Jednak dzisiaj nikt poważnie nie traktuje już wróżb, są one raczej ciekawym urozmaiceniem codzienności, elementem rozrywki. Zarówno dziewczęta, jak i chłopcy, dzieci jak i dorośli bawią się w żartobliwe wróżby, najczęściej wspólnie, w dużym gronie, na organizowanych zabawach, imprezach, spotkaniach kameralnych, czy w domu, w rodzinnym gronie.</w:t>
      </w:r>
      <w:r w:rsidRPr="00192552">
        <w:rPr>
          <w:rFonts w:ascii="Times New Roman" w:hAnsi="Times New Roman" w:cs="Times New Roman"/>
          <w:sz w:val="24"/>
          <w:szCs w:val="24"/>
        </w:rPr>
        <w:br/>
        <w:t>Ciekawostka!</w:t>
      </w:r>
    </w:p>
    <w:p w14:paraId="3A6389D1" w14:textId="5132447C" w:rsidR="003D32F1" w:rsidRPr="00192552" w:rsidRDefault="003D32F1" w:rsidP="003D32F1">
      <w:pPr>
        <w:rPr>
          <w:rFonts w:ascii="Times New Roman" w:hAnsi="Times New Roman" w:cs="Times New Roman"/>
          <w:sz w:val="24"/>
          <w:szCs w:val="24"/>
        </w:rPr>
      </w:pPr>
      <w:r w:rsidRPr="00192552">
        <w:rPr>
          <w:rFonts w:ascii="Times New Roman" w:hAnsi="Times New Roman" w:cs="Times New Roman"/>
          <w:sz w:val="24"/>
          <w:szCs w:val="24"/>
        </w:rPr>
        <w:lastRenderedPageBreak/>
        <w:t>Katarzynki to odpowiednik andrzejek, tylko dla kawalerów. W nocy z 24 na 25 listopada, tj. w wigilię św. Katarzyny Aleksandryjskiej, odbywały się wróżby młodych mężczyzn dotyczące ożenku i poszukiwania partnerki. Święto to zostało wyparte przez andrzejki.</w:t>
      </w:r>
    </w:p>
    <w:p w14:paraId="76F4B216" w14:textId="43829283" w:rsidR="00E13A5D" w:rsidRPr="005A31ED" w:rsidRDefault="00E13A5D" w:rsidP="003D3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3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Przeczytaj </w:t>
      </w:r>
      <w:r w:rsidR="00824D06" w:rsidRPr="005A3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tekst powyżej samodzielnie lub z pomocą rodzica , następnie odpowiedz na </w:t>
      </w:r>
      <w:r w:rsidR="00825548" w:rsidRPr="005A3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pytania poniżej </w:t>
      </w:r>
      <w:r w:rsidR="0059444D" w:rsidRPr="005A31E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3371BB9" w14:textId="60DA9533" w:rsidR="00825548" w:rsidRPr="005A31ED" w:rsidRDefault="00825548" w:rsidP="008255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 xml:space="preserve">Gdzie się zbierali ludzie w wieczór poprzedzający </w:t>
      </w:r>
      <w:r w:rsidR="00805746" w:rsidRPr="005A31ED">
        <w:rPr>
          <w:rFonts w:ascii="Times New Roman" w:hAnsi="Times New Roman" w:cs="Times New Roman"/>
          <w:sz w:val="24"/>
          <w:szCs w:val="24"/>
        </w:rPr>
        <w:t>święto Andrzeja?</w:t>
      </w:r>
    </w:p>
    <w:p w14:paraId="13060924" w14:textId="4A192CA3" w:rsidR="00805746" w:rsidRPr="005A31ED" w:rsidRDefault="004C1698" w:rsidP="008255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>P</w:t>
      </w:r>
      <w:r w:rsidR="00805746" w:rsidRPr="005A31ED">
        <w:rPr>
          <w:rFonts w:ascii="Times New Roman" w:hAnsi="Times New Roman" w:cs="Times New Roman"/>
          <w:sz w:val="24"/>
          <w:szCs w:val="24"/>
        </w:rPr>
        <w:t>o</w:t>
      </w:r>
      <w:r w:rsidRPr="005A31ED">
        <w:rPr>
          <w:rFonts w:ascii="Times New Roman" w:hAnsi="Times New Roman" w:cs="Times New Roman"/>
          <w:sz w:val="24"/>
          <w:szCs w:val="24"/>
        </w:rPr>
        <w:t xml:space="preserve"> co zbierali się ludzie w domu ?</w:t>
      </w:r>
    </w:p>
    <w:p w14:paraId="1588F719" w14:textId="1F440C27" w:rsidR="004C1698" w:rsidRPr="005A31ED" w:rsidRDefault="004C1698" w:rsidP="008255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>Gdzie zaglądały młode dziewczęta?</w:t>
      </w:r>
    </w:p>
    <w:p w14:paraId="6F1DF2FD" w14:textId="5EF514F3" w:rsidR="004C1698" w:rsidRPr="005A31ED" w:rsidRDefault="00304817" w:rsidP="008255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>Co należało do bardzo powszechnych wróżb?</w:t>
      </w:r>
    </w:p>
    <w:p w14:paraId="368D5514" w14:textId="5CF33036" w:rsidR="00304817" w:rsidRPr="005A31ED" w:rsidRDefault="008512A6" w:rsidP="008255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>Przez co wlewano wosk na wodę?</w:t>
      </w:r>
    </w:p>
    <w:p w14:paraId="1B03C2E8" w14:textId="41C52754" w:rsidR="00E06787" w:rsidRPr="005A31ED" w:rsidRDefault="00E06787" w:rsidP="0059444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t>Co jest odpowiednikiem andrzejek</w:t>
      </w:r>
      <w:r w:rsidR="00966D13" w:rsidRPr="005A31ED">
        <w:rPr>
          <w:rFonts w:ascii="Times New Roman" w:hAnsi="Times New Roman" w:cs="Times New Roman"/>
          <w:sz w:val="24"/>
          <w:szCs w:val="24"/>
        </w:rPr>
        <w:t xml:space="preserve"> tylko dla kawalerów</w:t>
      </w:r>
      <w:r w:rsidRPr="005A31ED">
        <w:rPr>
          <w:rFonts w:ascii="Times New Roman" w:hAnsi="Times New Roman" w:cs="Times New Roman"/>
          <w:sz w:val="24"/>
          <w:szCs w:val="24"/>
        </w:rPr>
        <w:t>?</w:t>
      </w:r>
    </w:p>
    <w:p w14:paraId="51FB8613" w14:textId="77777777" w:rsidR="00445825" w:rsidRPr="005A31ED" w:rsidRDefault="00445825" w:rsidP="004458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5825">
        <w:rPr>
          <w:rFonts w:ascii="Times New Roman" w:hAnsi="Times New Roman" w:cs="Times New Roman"/>
          <w:b/>
          <w:bCs/>
          <w:sz w:val="24"/>
          <w:szCs w:val="24"/>
          <w:u w:val="single"/>
        </w:rPr>
        <w:t>Połącz ze sobą takie same klucze</w:t>
      </w:r>
    </w:p>
    <w:p w14:paraId="1BD67527" w14:textId="6D3A4C86" w:rsidR="00D54668" w:rsidRPr="00445825" w:rsidRDefault="00D54668" w:rsidP="00445825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DF2F08A" wp14:editId="4A36EA20">
            <wp:extent cx="3246673" cy="46024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35" cy="460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2D7E40" w14:textId="77777777" w:rsidR="00445825" w:rsidRDefault="00445825" w:rsidP="00445825"/>
    <w:p w14:paraId="3E6991C6" w14:textId="77777777" w:rsidR="00D54668" w:rsidRDefault="00D54668" w:rsidP="00445825"/>
    <w:p w14:paraId="0BBCE2D5" w14:textId="77777777" w:rsidR="00090607" w:rsidRDefault="00090607" w:rsidP="003D32F1"/>
    <w:p w14:paraId="6A20BF56" w14:textId="77777777" w:rsidR="00D54668" w:rsidRDefault="00D54668" w:rsidP="003D3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0E82B" w14:textId="77777777" w:rsidR="00D54668" w:rsidRDefault="00D54668" w:rsidP="003D3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196635" w14:textId="055928DA" w:rsidR="00640D19" w:rsidRPr="00D54668" w:rsidRDefault="00E8080E" w:rsidP="003D3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Zajęcia rozwijające komunikowanie się</w:t>
      </w:r>
      <w:r w:rsidR="001B2337"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30.11.2021r.</w:t>
      </w:r>
    </w:p>
    <w:p w14:paraId="4594024C" w14:textId="223E8431" w:rsidR="003D32F1" w:rsidRPr="00D54668" w:rsidRDefault="001A5DAA" w:rsidP="003D32F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>Przepisz przysłowia do zeszytu</w:t>
      </w:r>
      <w:r w:rsid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7AAF3EA" w14:textId="196BC488" w:rsidR="003D32F1" w:rsidRPr="00D54668" w:rsidRDefault="003D32F1" w:rsidP="003D32F1">
      <w:pPr>
        <w:rPr>
          <w:rFonts w:ascii="Times New Roman" w:hAnsi="Times New Roman" w:cs="Times New Roman"/>
        </w:rPr>
      </w:pPr>
      <w:r w:rsidRPr="00D54668">
        <w:rPr>
          <w:rFonts w:ascii="Times New Roman" w:hAnsi="Times New Roman" w:cs="Times New Roman"/>
          <w:noProof/>
        </w:rPr>
        <w:drawing>
          <wp:inline distT="0" distB="0" distL="0" distR="0" wp14:anchorId="53EBC73D" wp14:editId="2AA51036">
            <wp:extent cx="5760720" cy="3542665"/>
            <wp:effectExtent l="0" t="0" r="0" b="635"/>
            <wp:docPr id="5" name="Obraz 5" descr="Andrz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rzej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A393" w14:textId="68590ACF" w:rsidR="00D54668" w:rsidRPr="00D54668" w:rsidRDefault="00D54668" w:rsidP="00D546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>A teraz przenieśmy się w magiczny wieczór z wróżbami klikając w link poniżej :</w:t>
      </w:r>
    </w:p>
    <w:p w14:paraId="012AEBBD" w14:textId="77777777" w:rsidR="00D54668" w:rsidRPr="00D54668" w:rsidRDefault="00BE353E" w:rsidP="00D5466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54668" w:rsidRPr="00D54668">
          <w:rPr>
            <w:rStyle w:val="Hipercze"/>
            <w:rFonts w:ascii="Times New Roman" w:hAnsi="Times New Roman" w:cs="Times New Roman"/>
            <w:sz w:val="24"/>
            <w:szCs w:val="24"/>
          </w:rPr>
          <w:t>Andrzejki. Magiczny wieczór z wróżbami. - YouTube</w:t>
        </w:r>
      </w:hyperlink>
    </w:p>
    <w:p w14:paraId="41534A78" w14:textId="77777777" w:rsidR="00BA77E5" w:rsidRPr="003D32F1" w:rsidRDefault="00BA77E5" w:rsidP="003D32F1"/>
    <w:p w14:paraId="1F7547D7" w14:textId="77777777" w:rsidR="008353ED" w:rsidRDefault="008353ED"/>
    <w:p w14:paraId="1DAF966C" w14:textId="77777777" w:rsidR="001B2337" w:rsidRDefault="001B2337">
      <w:pPr>
        <w:rPr>
          <w:b/>
          <w:bCs/>
          <w:u w:val="single"/>
        </w:rPr>
      </w:pPr>
    </w:p>
    <w:p w14:paraId="69D38817" w14:textId="6391BA6B" w:rsidR="005377FC" w:rsidRDefault="005377FC"/>
    <w:p w14:paraId="7188E41D" w14:textId="77777777" w:rsidR="006D3484" w:rsidRPr="00D54668" w:rsidRDefault="006D3484">
      <w:pPr>
        <w:rPr>
          <w:b/>
          <w:bCs/>
          <w:u w:val="single"/>
        </w:rPr>
      </w:pPr>
    </w:p>
    <w:p w14:paraId="50390FBD" w14:textId="700D1B1D" w:rsidR="006D3484" w:rsidRPr="00D54668" w:rsidRDefault="00D53F1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ZAJĘCIA ROZWIJAJĄCE KREATYWNOŚĆ </w:t>
      </w:r>
      <w:r w:rsidR="00F114D8" w:rsidRPr="00D54668">
        <w:rPr>
          <w:rFonts w:ascii="Times New Roman" w:hAnsi="Times New Roman" w:cs="Times New Roman"/>
          <w:b/>
          <w:bCs/>
          <w:sz w:val="24"/>
          <w:szCs w:val="24"/>
          <w:u w:val="single"/>
        </w:rPr>
        <w:t>WTOREK 30.11.20201r.</w:t>
      </w:r>
    </w:p>
    <w:p w14:paraId="222BA532" w14:textId="4102F9C8" w:rsidR="00F114D8" w:rsidRPr="00183730" w:rsidRDefault="00F114D8">
      <w:pPr>
        <w:rPr>
          <w:rFonts w:ascii="Times New Roman" w:hAnsi="Times New Roman" w:cs="Times New Roman"/>
          <w:sz w:val="24"/>
          <w:szCs w:val="24"/>
        </w:rPr>
      </w:pPr>
      <w:r w:rsidRPr="00183730">
        <w:rPr>
          <w:rFonts w:ascii="Times New Roman" w:hAnsi="Times New Roman" w:cs="Times New Roman"/>
          <w:sz w:val="24"/>
          <w:szCs w:val="24"/>
        </w:rPr>
        <w:t xml:space="preserve">Dzisiaj wykonaj </w:t>
      </w:r>
      <w:r w:rsidR="002B652D" w:rsidRPr="00183730">
        <w:rPr>
          <w:rFonts w:ascii="Times New Roman" w:hAnsi="Times New Roman" w:cs="Times New Roman"/>
          <w:sz w:val="24"/>
          <w:szCs w:val="24"/>
        </w:rPr>
        <w:t>proszę przy pomocy rodzica ciasteczk</w:t>
      </w:r>
      <w:r w:rsidR="00710DC9" w:rsidRPr="00183730">
        <w:rPr>
          <w:rFonts w:ascii="Times New Roman" w:hAnsi="Times New Roman" w:cs="Times New Roman"/>
          <w:sz w:val="24"/>
          <w:szCs w:val="24"/>
        </w:rPr>
        <w:t>a z wróżbą</w:t>
      </w:r>
      <w:r w:rsidR="008F72BD" w:rsidRPr="00183730">
        <w:rPr>
          <w:rFonts w:ascii="Times New Roman" w:hAnsi="Times New Roman" w:cs="Times New Roman"/>
          <w:sz w:val="24"/>
          <w:szCs w:val="24"/>
        </w:rPr>
        <w:t xml:space="preserve">. W linku poniżej </w:t>
      </w:r>
      <w:r w:rsidR="008E0D27" w:rsidRPr="00183730">
        <w:rPr>
          <w:rFonts w:ascii="Times New Roman" w:hAnsi="Times New Roman" w:cs="Times New Roman"/>
          <w:sz w:val="24"/>
          <w:szCs w:val="24"/>
        </w:rPr>
        <w:t>znajduje się przepis oraz sposób wykonania</w:t>
      </w:r>
      <w:r w:rsidR="00183730" w:rsidRPr="00183730">
        <w:rPr>
          <w:rFonts w:ascii="Times New Roman" w:hAnsi="Times New Roman" w:cs="Times New Roman"/>
          <w:sz w:val="24"/>
          <w:szCs w:val="24"/>
        </w:rPr>
        <w:t>. Życzę smacznego:</w:t>
      </w:r>
    </w:p>
    <w:p w14:paraId="4B24C46E" w14:textId="40CAAF0B" w:rsidR="00F114D8" w:rsidRPr="00183730" w:rsidRDefault="00BE353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114D8" w:rsidRPr="00183730">
          <w:rPr>
            <w:rStyle w:val="Hipercze"/>
            <w:rFonts w:ascii="Times New Roman" w:hAnsi="Times New Roman" w:cs="Times New Roman"/>
            <w:sz w:val="24"/>
            <w:szCs w:val="24"/>
          </w:rPr>
          <w:t>Andrzejkowe ciasteczka z wróżbą. Andrzejkowe zabawy dla dzieci – MiastoDzieci.pl</w:t>
        </w:r>
      </w:hyperlink>
    </w:p>
    <w:p w14:paraId="7CA6A171" w14:textId="77777777" w:rsidR="00183730" w:rsidRDefault="00183730"/>
    <w:p w14:paraId="3B27E1BE" w14:textId="77777777" w:rsidR="005A31ED" w:rsidRDefault="005A31ED"/>
    <w:p w14:paraId="5CE36D4D" w14:textId="77777777" w:rsidR="005A31ED" w:rsidRDefault="005A31ED"/>
    <w:p w14:paraId="3E1C22B2" w14:textId="77777777" w:rsidR="005A31ED" w:rsidRDefault="005A31ED"/>
    <w:p w14:paraId="49D54BE9" w14:textId="77777777" w:rsidR="005A31ED" w:rsidRDefault="005A31ED"/>
    <w:p w14:paraId="0439F935" w14:textId="4E5F992E" w:rsidR="005A31ED" w:rsidRDefault="005A31ED">
      <w:pPr>
        <w:rPr>
          <w:rFonts w:ascii="Times New Roman" w:hAnsi="Times New Roman" w:cs="Times New Roman"/>
          <w:sz w:val="24"/>
          <w:szCs w:val="24"/>
        </w:rPr>
      </w:pPr>
      <w:r w:rsidRPr="005A31ED">
        <w:rPr>
          <w:rFonts w:ascii="Times New Roman" w:hAnsi="Times New Roman" w:cs="Times New Roman"/>
          <w:sz w:val="24"/>
          <w:szCs w:val="24"/>
        </w:rPr>
        <w:lastRenderedPageBreak/>
        <w:t xml:space="preserve">REWALIDACJA MIKOŁAJ </w:t>
      </w:r>
    </w:p>
    <w:p w14:paraId="5B42CD61" w14:textId="39407B67" w:rsidR="00F5039E" w:rsidRDefault="00F50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percepcji słuchowej</w:t>
      </w:r>
      <w:r w:rsidR="00A83749">
        <w:rPr>
          <w:rFonts w:ascii="Times New Roman" w:hAnsi="Times New Roman" w:cs="Times New Roman"/>
          <w:sz w:val="24"/>
          <w:szCs w:val="24"/>
        </w:rPr>
        <w:t>. Karty pracy i zadania znajdują się linku poniżej.</w:t>
      </w:r>
    </w:p>
    <w:p w14:paraId="39DDD9A6" w14:textId="6B4CC31B" w:rsidR="005B6E46" w:rsidRDefault="00BE353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B6E46" w:rsidRPr="005B6E46">
          <w:rPr>
            <w:rStyle w:val="Hipercze"/>
            <w:rFonts w:ascii="Times New Roman" w:hAnsi="Times New Roman" w:cs="Times New Roman"/>
            <w:sz w:val="24"/>
            <w:szCs w:val="24"/>
          </w:rPr>
          <w:t>Percepcja słuchowa | Karty pracy i zadania dla dzieci w domu | Nauka zdalna - YouTube</w:t>
        </w:r>
      </w:hyperlink>
    </w:p>
    <w:p w14:paraId="77B48F66" w14:textId="77777777" w:rsidR="00A83749" w:rsidRDefault="00A83749">
      <w:pPr>
        <w:rPr>
          <w:rFonts w:ascii="Times New Roman" w:hAnsi="Times New Roman" w:cs="Times New Roman"/>
          <w:sz w:val="24"/>
          <w:szCs w:val="24"/>
        </w:rPr>
      </w:pPr>
    </w:p>
    <w:p w14:paraId="21F859BE" w14:textId="708E9418" w:rsidR="00C57FEC" w:rsidRDefault="00A83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REWALIDACJA ERYK</w:t>
      </w:r>
    </w:p>
    <w:p w14:paraId="35605DD5" w14:textId="34258730" w:rsidR="00E11D51" w:rsidRDefault="00E11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</w:t>
      </w:r>
      <w:r w:rsidR="00BE353E">
        <w:rPr>
          <w:rFonts w:ascii="Times New Roman" w:hAnsi="Times New Roman" w:cs="Times New Roman"/>
          <w:sz w:val="24"/>
          <w:szCs w:val="24"/>
        </w:rPr>
        <w:t xml:space="preserve">POWTÓRZENIE ALFABETU MIGOWEGO </w:t>
      </w:r>
    </w:p>
    <w:p w14:paraId="55550D4D" w14:textId="57883314" w:rsidR="00A83749" w:rsidRDefault="00BE353E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1" w:history="1">
        <w:r w:rsidR="00C57FEC" w:rsidRPr="00C57FEC">
          <w:rPr>
            <w:rStyle w:val="Hipercze"/>
            <w:rFonts w:ascii="Times New Roman" w:hAnsi="Times New Roman" w:cs="Times New Roman"/>
            <w:sz w:val="24"/>
            <w:szCs w:val="24"/>
          </w:rPr>
          <w:t>Alfabet migowy - Teleturniej (wordwall.net)</w:t>
        </w:r>
      </w:hyperlink>
    </w:p>
    <w:p w14:paraId="76E950E0" w14:textId="77777777" w:rsidR="00E3548A" w:rsidRDefault="00E3548A">
      <w:pPr>
        <w:rPr>
          <w:rStyle w:val="Hipercze"/>
          <w:rFonts w:ascii="Times New Roman" w:hAnsi="Times New Roman" w:cs="Times New Roman"/>
          <w:sz w:val="24"/>
          <w:szCs w:val="24"/>
        </w:rPr>
      </w:pPr>
    </w:p>
    <w:p w14:paraId="2E2786BA" w14:textId="658AA1D7" w:rsidR="00E3548A" w:rsidRPr="00BB66CC" w:rsidRDefault="00BB66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6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REWALIDACJA SI </w:t>
      </w:r>
    </w:p>
    <w:p w14:paraId="5F9D2B20" w14:textId="23E80547" w:rsidR="00BB66CC" w:rsidRPr="00BB66CC" w:rsidRDefault="00BB66C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6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NATALKA ZOSIA </w:t>
      </w:r>
    </w:p>
    <w:p w14:paraId="24288C1F" w14:textId="77777777" w:rsidR="00BB66CC" w:rsidRPr="00BB66CC" w:rsidRDefault="00BB66CC" w:rsidP="00BB66CC">
      <w:pPr>
        <w:rPr>
          <w:rFonts w:ascii="Times New Roman" w:hAnsi="Times New Roman" w:cs="Times New Roman"/>
          <w:sz w:val="24"/>
          <w:szCs w:val="24"/>
        </w:rPr>
      </w:pPr>
      <w:r w:rsidRPr="00BB66CC">
        <w:rPr>
          <w:rFonts w:ascii="Times New Roman" w:hAnsi="Times New Roman" w:cs="Times New Roman"/>
          <w:sz w:val="24"/>
          <w:szCs w:val="24"/>
        </w:rPr>
        <w:t>30. 11.2021</w:t>
      </w:r>
    </w:p>
    <w:p w14:paraId="4D082DB1" w14:textId="00E7CB1C" w:rsidR="00BB66CC" w:rsidRPr="00BB66CC" w:rsidRDefault="00BB66CC" w:rsidP="00BB66CC">
      <w:pPr>
        <w:rPr>
          <w:rFonts w:ascii="Times New Roman" w:hAnsi="Times New Roman" w:cs="Times New Roman"/>
          <w:b/>
          <w:sz w:val="24"/>
          <w:szCs w:val="24"/>
        </w:rPr>
      </w:pPr>
      <w:r w:rsidRPr="00BB66CC">
        <w:rPr>
          <w:rFonts w:ascii="Times New Roman" w:hAnsi="Times New Roman" w:cs="Times New Roman"/>
          <w:b/>
          <w:sz w:val="24"/>
          <w:szCs w:val="24"/>
        </w:rPr>
        <w:t xml:space="preserve">Klasa 7 </w:t>
      </w:r>
      <w:proofErr w:type="spellStart"/>
      <w:r w:rsidRPr="00BB66CC">
        <w:rPr>
          <w:rFonts w:ascii="Times New Roman" w:hAnsi="Times New Roman" w:cs="Times New Roman"/>
          <w:b/>
          <w:sz w:val="24"/>
          <w:szCs w:val="24"/>
        </w:rPr>
        <w:t>spu</w:t>
      </w:r>
      <w:proofErr w:type="spellEnd"/>
    </w:p>
    <w:p w14:paraId="4DCDB3BF" w14:textId="77777777" w:rsidR="00BB66CC" w:rsidRPr="00BB66CC" w:rsidRDefault="00BB66CC" w:rsidP="00BB66CC">
      <w:pPr>
        <w:rPr>
          <w:rFonts w:ascii="Times New Roman" w:hAnsi="Times New Roman" w:cs="Times New Roman"/>
          <w:sz w:val="24"/>
          <w:szCs w:val="24"/>
        </w:rPr>
      </w:pPr>
      <w:r w:rsidRPr="00BB66CC">
        <w:rPr>
          <w:rFonts w:ascii="Times New Roman" w:hAnsi="Times New Roman" w:cs="Times New Roman"/>
          <w:sz w:val="24"/>
          <w:szCs w:val="24"/>
          <w:u w:val="single"/>
        </w:rPr>
        <w:t>Temat: Ćwiczenia planowania motorycznego</w:t>
      </w:r>
      <w:r w:rsidRPr="00BB66CC">
        <w:rPr>
          <w:rFonts w:ascii="Times New Roman" w:hAnsi="Times New Roman" w:cs="Times New Roman"/>
          <w:sz w:val="24"/>
          <w:szCs w:val="24"/>
        </w:rPr>
        <w:t xml:space="preserve">. „Poruszamy się jak zwierzęta” – rozciąganie się na podłodze na brzuchu a następnie podciąganie kolan do brzucha - poruszanie się jak gąsienica, chód trzymając się za kostki – jak struś, chód w przysiadzie jak kaczka, skoki w przysiadzie jak żaba. </w:t>
      </w:r>
    </w:p>
    <w:p w14:paraId="251025EF" w14:textId="77777777" w:rsidR="00BB66CC" w:rsidRPr="005A31ED" w:rsidRDefault="00BB66CC">
      <w:pPr>
        <w:rPr>
          <w:rFonts w:ascii="Times New Roman" w:hAnsi="Times New Roman" w:cs="Times New Roman"/>
          <w:sz w:val="24"/>
          <w:szCs w:val="24"/>
        </w:rPr>
      </w:pPr>
    </w:p>
    <w:sectPr w:rsidR="00BB66CC" w:rsidRPr="005A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2267"/>
    <w:multiLevelType w:val="hybridMultilevel"/>
    <w:tmpl w:val="68C2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7F"/>
    <w:rsid w:val="000216C4"/>
    <w:rsid w:val="00090607"/>
    <w:rsid w:val="00126267"/>
    <w:rsid w:val="00183730"/>
    <w:rsid w:val="00192552"/>
    <w:rsid w:val="001A5DAA"/>
    <w:rsid w:val="001B2337"/>
    <w:rsid w:val="002B652D"/>
    <w:rsid w:val="00304817"/>
    <w:rsid w:val="003D32F1"/>
    <w:rsid w:val="00445825"/>
    <w:rsid w:val="004C1698"/>
    <w:rsid w:val="005377FC"/>
    <w:rsid w:val="0059444D"/>
    <w:rsid w:val="005A31ED"/>
    <w:rsid w:val="005A4A7F"/>
    <w:rsid w:val="005B6E46"/>
    <w:rsid w:val="00640D19"/>
    <w:rsid w:val="006D3484"/>
    <w:rsid w:val="00710DC9"/>
    <w:rsid w:val="0071341B"/>
    <w:rsid w:val="007D45C0"/>
    <w:rsid w:val="00805746"/>
    <w:rsid w:val="00824D06"/>
    <w:rsid w:val="00825548"/>
    <w:rsid w:val="008353ED"/>
    <w:rsid w:val="008512A6"/>
    <w:rsid w:val="008E0D27"/>
    <w:rsid w:val="008F72BD"/>
    <w:rsid w:val="00966D13"/>
    <w:rsid w:val="00A83749"/>
    <w:rsid w:val="00AB3B00"/>
    <w:rsid w:val="00B9554A"/>
    <w:rsid w:val="00BA77E5"/>
    <w:rsid w:val="00BB66CC"/>
    <w:rsid w:val="00BE353E"/>
    <w:rsid w:val="00C57FEC"/>
    <w:rsid w:val="00CD6A79"/>
    <w:rsid w:val="00D53F16"/>
    <w:rsid w:val="00D54668"/>
    <w:rsid w:val="00DC6CA7"/>
    <w:rsid w:val="00E06787"/>
    <w:rsid w:val="00E11D51"/>
    <w:rsid w:val="00E13A5D"/>
    <w:rsid w:val="00E3548A"/>
    <w:rsid w:val="00E8080E"/>
    <w:rsid w:val="00EA1A3C"/>
    <w:rsid w:val="00EC5D32"/>
    <w:rsid w:val="00F114D8"/>
    <w:rsid w:val="00F5039E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201F"/>
  <w15:chartTrackingRefBased/>
  <w15:docId w15:val="{3C26AD7E-C529-4E2D-A906-24F4991B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5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5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2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PQMkBUu9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ordwall.net/pl/resource/1595343/j%c4%99zyk-migowy/alfabet-migow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y2KbSthTn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stodzieci.pl/zabawy/andrzejkowe-ciasteczka-z-wrozb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JaHu Nawrotkiewicz</dc:creator>
  <cp:keywords/>
  <dc:description/>
  <cp:lastModifiedBy>JaHu Nawrotkiewicz</cp:lastModifiedBy>
  <cp:revision>50</cp:revision>
  <dcterms:created xsi:type="dcterms:W3CDTF">2021-11-29T16:31:00Z</dcterms:created>
  <dcterms:modified xsi:type="dcterms:W3CDTF">2021-11-30T08:31:00Z</dcterms:modified>
</cp:coreProperties>
</file>